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57"/>
        <w:gridCol w:w="5833"/>
      </w:tblGrid>
      <w:tr w:rsidR="00134203" w:rsidRPr="006C3383" w14:paraId="11FCA91A" w14:textId="77777777" w:rsidTr="00134203">
        <w:trPr>
          <w:tblHeader/>
        </w:trPr>
        <w:tc>
          <w:tcPr>
            <w:tcW w:w="2297" w:type="pct"/>
            <w:shd w:val="clear" w:color="auto" w:fill="BFBFBF" w:themeFill="background1" w:themeFillShade="BF"/>
            <w:vAlign w:val="center"/>
          </w:tcPr>
          <w:p w14:paraId="3085A887" w14:textId="22290533" w:rsidR="00134203" w:rsidRPr="006C3383" w:rsidRDefault="00134203" w:rsidP="00134203">
            <w:pPr>
              <w:ind w:right="-533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Reasons for delinquency</w:t>
            </w:r>
          </w:p>
        </w:tc>
        <w:tc>
          <w:tcPr>
            <w:tcW w:w="2703" w:type="pct"/>
            <w:shd w:val="clear" w:color="auto" w:fill="BFBFBF" w:themeFill="background1" w:themeFillShade="BF"/>
            <w:vAlign w:val="center"/>
          </w:tcPr>
          <w:p w14:paraId="129F1FBB" w14:textId="08DC8A3A" w:rsidR="00134203" w:rsidRPr="006C3383" w:rsidRDefault="00134203" w:rsidP="00134203">
            <w:pPr>
              <w:ind w:right="-533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Solutions</w:t>
            </w:r>
          </w:p>
        </w:tc>
      </w:tr>
      <w:tr w:rsidR="00134203" w:rsidRPr="006C3383" w14:paraId="6063AB88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4DD454DD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5941CF40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31694C93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2FAB7992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5FD77A0A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4CB8C043" w14:textId="77777777" w:rsidR="00134203" w:rsidRDefault="00134203" w:rsidP="00134203">
            <w:pPr>
              <w:ind w:right="-533"/>
              <w:rPr>
                <w:rFonts w:ascii="Garamond" w:hAnsi="Garamond"/>
                <w:b/>
                <w:bCs/>
              </w:rPr>
            </w:pPr>
          </w:p>
          <w:p w14:paraId="66B4A766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7D56DC52" w14:textId="77777777" w:rsidR="00134203" w:rsidRDefault="00134203" w:rsidP="00134203">
            <w:pPr>
              <w:ind w:right="-533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084F28A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00621535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19447720" w14:textId="77777777" w:rsidR="00134203" w:rsidRDefault="00134203" w:rsidP="00134203">
            <w:pPr>
              <w:ind w:right="-533"/>
              <w:rPr>
                <w:rFonts w:ascii="Garamond" w:hAnsi="Garamond"/>
                <w:b/>
                <w:bCs/>
              </w:rPr>
            </w:pPr>
          </w:p>
          <w:p w14:paraId="729AB6A7" w14:textId="77777777" w:rsidR="00134203" w:rsidRDefault="00134203" w:rsidP="00134203">
            <w:pPr>
              <w:ind w:right="-533"/>
              <w:rPr>
                <w:rFonts w:ascii="Garamond" w:hAnsi="Garamond"/>
                <w:b/>
                <w:bCs/>
              </w:rPr>
            </w:pPr>
          </w:p>
          <w:p w14:paraId="3DEF2596" w14:textId="77777777" w:rsidR="00134203" w:rsidRDefault="00134203" w:rsidP="00134203">
            <w:pPr>
              <w:ind w:right="-533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1A81CB54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156F3B41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1774D652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784EC4C7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481CC92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30961E6F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  <w:p w14:paraId="135DED8F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63B7F7E2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00E000F4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2C915175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0F1CF9F6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0A1A47F1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  <w:p w14:paraId="65AE1DBE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06A48B9D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5DEEAD8D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2884DA7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512D5AC0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2D46A432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  <w:p w14:paraId="53FF5D21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70881B8F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0BBE007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1324AB07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10BB3AF4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0A15DC1F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  <w:p w14:paraId="79D16121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01F6C5D8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60A0D912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390A17F8" w14:textId="77777777" w:rsidR="00134203" w:rsidRDefault="00134203" w:rsidP="00134203">
            <w:pPr>
              <w:ind w:right="-533"/>
              <w:rPr>
                <w:rFonts w:ascii="Garamond" w:hAnsi="Garamond"/>
                <w:b/>
                <w:bCs/>
              </w:rPr>
            </w:pPr>
          </w:p>
          <w:p w14:paraId="7E9C34A1" w14:textId="77777777" w:rsidR="00134203" w:rsidRDefault="00134203" w:rsidP="00134203">
            <w:pPr>
              <w:ind w:right="-533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499C0849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368F9449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15B46581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53465FE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46AC231F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54CC240B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54B28B8F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44A6B0CC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4DDA26D0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07A63000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0D8C26A0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2E69A337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796629FA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450FEA1B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4CF41B2F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4BC3B7A9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0D92EBC2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5F655A73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0E94E0E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10AE6DF6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0EBD41D3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0573CFEB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4E4BC6B7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0084E89F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74A6961E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35D9F409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17B7989B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4C134B9F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05DCC20E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234A8072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7C2E4FC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264192E9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1B48F73E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010D3F99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50F43BAE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44A26D22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  <w:tr w:rsidR="00134203" w:rsidRPr="006C3383" w14:paraId="7527F4B9" w14:textId="77777777" w:rsidTr="00134203">
        <w:trPr>
          <w:tblHeader/>
        </w:trPr>
        <w:tc>
          <w:tcPr>
            <w:tcW w:w="2297" w:type="pct"/>
            <w:shd w:val="clear" w:color="auto" w:fill="auto"/>
            <w:vAlign w:val="center"/>
          </w:tcPr>
          <w:p w14:paraId="18E4455C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0845A07C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  <w:p w14:paraId="63BF535E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2703" w:type="pct"/>
            <w:shd w:val="clear" w:color="auto" w:fill="auto"/>
            <w:vAlign w:val="center"/>
          </w:tcPr>
          <w:p w14:paraId="3DEE2C58" w14:textId="77777777" w:rsidR="00134203" w:rsidRDefault="00134203" w:rsidP="00134203">
            <w:pPr>
              <w:ind w:right="-533"/>
              <w:jc w:val="center"/>
              <w:rPr>
                <w:rFonts w:ascii="Garamond" w:hAnsi="Garamond"/>
                <w:b/>
              </w:rPr>
            </w:pPr>
          </w:p>
        </w:tc>
      </w:tr>
    </w:tbl>
    <w:p w14:paraId="4283289C" w14:textId="77777777" w:rsidR="006C3383" w:rsidRDefault="006C3383">
      <w:pPr>
        <w:rPr>
          <w:rFonts w:ascii="Garamond" w:hAnsi="Garamond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70517" w:rsidRPr="006C3383" w14:paraId="0A6525DD" w14:textId="77777777" w:rsidTr="00957FE4">
        <w:trPr>
          <w:tblHeader/>
        </w:trPr>
        <w:tc>
          <w:tcPr>
            <w:tcW w:w="1666" w:type="pct"/>
            <w:shd w:val="clear" w:color="auto" w:fill="BFBFBF" w:themeFill="background1" w:themeFillShade="BF"/>
            <w:vAlign w:val="center"/>
          </w:tcPr>
          <w:p w14:paraId="4B0953A9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  <w:bCs/>
              </w:rPr>
              <w:t>Date</w:t>
            </w:r>
          </w:p>
        </w:tc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3FDB586E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proofErr w:type="spellStart"/>
            <w:r w:rsidRPr="006C3383">
              <w:rPr>
                <w:rFonts w:ascii="Garamond" w:hAnsi="Garamond"/>
                <w:b/>
              </w:rPr>
              <w:t>Agri</w:t>
            </w:r>
            <w:proofErr w:type="spellEnd"/>
            <w:r w:rsidRPr="006C3383">
              <w:rPr>
                <w:rFonts w:ascii="Garamond" w:hAnsi="Garamond"/>
                <w:b/>
              </w:rPr>
              <w:t>-Input Loan</w:t>
            </w:r>
          </w:p>
        </w:tc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5CDC4C3A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proofErr w:type="spellStart"/>
            <w:r w:rsidRPr="006C3383">
              <w:rPr>
                <w:rFonts w:ascii="Garamond" w:hAnsi="Garamond"/>
                <w:b/>
              </w:rPr>
              <w:t>Agri</w:t>
            </w:r>
            <w:proofErr w:type="spellEnd"/>
            <w:r w:rsidRPr="006C3383">
              <w:rPr>
                <w:rFonts w:ascii="Garamond" w:hAnsi="Garamond"/>
                <w:b/>
              </w:rPr>
              <w:t>-Support Loan</w:t>
            </w:r>
          </w:p>
        </w:tc>
      </w:tr>
      <w:tr w:rsidR="00470517" w:rsidRPr="006C3383" w14:paraId="39F75459" w14:textId="77777777" w:rsidTr="00957FE4">
        <w:trPr>
          <w:trHeight w:val="63"/>
        </w:trPr>
        <w:tc>
          <w:tcPr>
            <w:tcW w:w="5000" w:type="pct"/>
            <w:gridSpan w:val="3"/>
            <w:vAlign w:val="center"/>
          </w:tcPr>
          <w:p w14:paraId="656A4C20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LOAN TERMS</w:t>
            </w:r>
          </w:p>
        </w:tc>
      </w:tr>
      <w:tr w:rsidR="00470517" w:rsidRPr="006C3383" w14:paraId="073BA2D7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606BA34F" w14:textId="77777777" w:rsidR="00470517" w:rsidRPr="006C3383" w:rsidRDefault="00470517" w:rsidP="00957FE4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General Condition</w:t>
            </w:r>
          </w:p>
        </w:tc>
        <w:tc>
          <w:tcPr>
            <w:tcW w:w="1667" w:type="pct"/>
            <w:vAlign w:val="center"/>
          </w:tcPr>
          <w:p w14:paraId="1C650AC2" w14:textId="77777777" w:rsidR="00470517" w:rsidRPr="006C3383" w:rsidRDefault="00470517" w:rsidP="00957FE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Provision of agricultural inputs on credit</w:t>
            </w:r>
          </w:p>
        </w:tc>
        <w:tc>
          <w:tcPr>
            <w:tcW w:w="1667" w:type="pct"/>
            <w:vAlign w:val="center"/>
          </w:tcPr>
          <w:p w14:paraId="6B5A6E05" w14:textId="77777777" w:rsidR="00470517" w:rsidRPr="006C3383" w:rsidRDefault="00470517" w:rsidP="00957FE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Provision of credit for other farm production expenses, apart from agricultural inputs</w:t>
            </w:r>
          </w:p>
        </w:tc>
      </w:tr>
      <w:tr w:rsidR="00470517" w:rsidRPr="006C3383" w14:paraId="24CAFA1A" w14:textId="77777777" w:rsidTr="00957FE4">
        <w:trPr>
          <w:trHeight w:val="953"/>
        </w:trPr>
        <w:tc>
          <w:tcPr>
            <w:tcW w:w="1666" w:type="pct"/>
            <w:vAlign w:val="center"/>
          </w:tcPr>
          <w:p w14:paraId="15E2D0AC" w14:textId="77777777" w:rsidR="00470517" w:rsidRPr="006C3383" w:rsidRDefault="00470517" w:rsidP="00957FE4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Target Clients</w:t>
            </w:r>
          </w:p>
        </w:tc>
        <w:tc>
          <w:tcPr>
            <w:tcW w:w="3334" w:type="pct"/>
            <w:gridSpan w:val="2"/>
            <w:vAlign w:val="center"/>
          </w:tcPr>
          <w:p w14:paraId="396C23A9" w14:textId="77777777" w:rsidR="00470517" w:rsidRPr="00B91F69" w:rsidRDefault="00470517" w:rsidP="00957FE4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Low-income farmers (tenants and land owners)</w:t>
            </w:r>
          </w:p>
          <w:p w14:paraId="04A0E7AF" w14:textId="77777777" w:rsidR="00470517" w:rsidRPr="00B91F69" w:rsidRDefault="00470517" w:rsidP="00957FE4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Farmer-members of lead ARBOs</w:t>
            </w:r>
          </w:p>
          <w:p w14:paraId="2BE4DD85" w14:textId="77777777" w:rsidR="00470517" w:rsidRPr="00B91F69" w:rsidRDefault="00470517" w:rsidP="00957FE4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Farmer-members of other ARBOs in the ARC</w:t>
            </w:r>
          </w:p>
          <w:p w14:paraId="061312F5" w14:textId="77777777" w:rsidR="00470517" w:rsidRPr="00B91F69" w:rsidRDefault="00470517" w:rsidP="00957FE4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Other farmers within the ARC</w:t>
            </w:r>
          </w:p>
        </w:tc>
      </w:tr>
      <w:tr w:rsidR="00470517" w:rsidRPr="006C3383" w14:paraId="59E09935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19E97AA9" w14:textId="77777777" w:rsidR="00470517" w:rsidRPr="006C3383" w:rsidRDefault="00470517" w:rsidP="00957FE4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Target Area</w:t>
            </w:r>
          </w:p>
        </w:tc>
        <w:tc>
          <w:tcPr>
            <w:tcW w:w="3334" w:type="pct"/>
            <w:gridSpan w:val="2"/>
            <w:vAlign w:val="center"/>
          </w:tcPr>
          <w:p w14:paraId="2D135640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Within the ARC</w:t>
            </w:r>
          </w:p>
        </w:tc>
      </w:tr>
      <w:tr w:rsidR="00470517" w:rsidRPr="006C3383" w14:paraId="77487458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18627CCB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Eligibility Requirements</w:t>
            </w:r>
          </w:p>
        </w:tc>
        <w:tc>
          <w:tcPr>
            <w:tcW w:w="3334" w:type="pct"/>
            <w:gridSpan w:val="2"/>
            <w:vAlign w:val="center"/>
          </w:tcPr>
          <w:p w14:paraId="155A38DD" w14:textId="77777777" w:rsidR="00470517" w:rsidRPr="003F32C4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 xml:space="preserve">Low-income farmers </w:t>
            </w:r>
          </w:p>
          <w:p w14:paraId="414423D8" w14:textId="77777777" w:rsidR="00470517" w:rsidRPr="003F32C4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>Borrower must be willing to be covered by crop insurance (PCIC)</w:t>
            </w:r>
          </w:p>
          <w:p w14:paraId="6E1FD9BA" w14:textId="77777777" w:rsidR="00470517" w:rsidRPr="003F32C4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 xml:space="preserve">Prioritization (in terms of worth of </w:t>
            </w:r>
            <w:proofErr w:type="spellStart"/>
            <w:r w:rsidRPr="003F32C4">
              <w:rPr>
                <w:rFonts w:ascii="Garamond" w:hAnsi="Garamond"/>
              </w:rPr>
              <w:t>agri</w:t>
            </w:r>
            <w:proofErr w:type="spellEnd"/>
            <w:r w:rsidRPr="003F32C4">
              <w:rPr>
                <w:rFonts w:ascii="Garamond" w:hAnsi="Garamond"/>
              </w:rPr>
              <w:t>-inputs)</w:t>
            </w:r>
          </w:p>
          <w:p w14:paraId="56F0A09E" w14:textId="77777777" w:rsidR="00470517" w:rsidRPr="003F32C4" w:rsidRDefault="00470517" w:rsidP="00957FE4">
            <w:pPr>
              <w:pStyle w:val="ListParagraph"/>
              <w:numPr>
                <w:ilvl w:val="1"/>
                <w:numId w:val="2"/>
              </w:numPr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 xml:space="preserve">Lead ARBO Member: 3 has. </w:t>
            </w:r>
          </w:p>
          <w:p w14:paraId="684EA48A" w14:textId="77777777" w:rsidR="00470517" w:rsidRPr="003F32C4" w:rsidRDefault="00470517" w:rsidP="00957FE4">
            <w:pPr>
              <w:pStyle w:val="ListParagraph"/>
              <w:numPr>
                <w:ilvl w:val="1"/>
                <w:numId w:val="2"/>
              </w:numPr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>Member of other ARBOs: 2 has.</w:t>
            </w:r>
          </w:p>
          <w:p w14:paraId="2C0B257D" w14:textId="77777777" w:rsidR="00470517" w:rsidRPr="003F32C4" w:rsidRDefault="00470517" w:rsidP="00957FE4">
            <w:pPr>
              <w:pStyle w:val="ListParagraph"/>
              <w:numPr>
                <w:ilvl w:val="1"/>
                <w:numId w:val="2"/>
              </w:numPr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>Farmer, non-member of ARBO: 1 ha.</w:t>
            </w:r>
          </w:p>
          <w:p w14:paraId="42AA00B4" w14:textId="77777777" w:rsidR="00470517" w:rsidRPr="0006506D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>Repeat borrowers should not have past due loans</w:t>
            </w:r>
          </w:p>
          <w:p w14:paraId="0EE9E07F" w14:textId="77777777" w:rsidR="00470517" w:rsidRPr="0006506D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>
              <w:t>R</w:t>
            </w:r>
            <w:r w:rsidRPr="0006506D">
              <w:rPr>
                <w:rFonts w:ascii="Garamond" w:hAnsi="Garamond"/>
              </w:rPr>
              <w:t xml:space="preserve">egularly </w:t>
            </w:r>
            <w:proofErr w:type="spellStart"/>
            <w:r w:rsidRPr="0006506D">
              <w:rPr>
                <w:rFonts w:ascii="Garamond" w:hAnsi="Garamond"/>
              </w:rPr>
              <w:t>contibutes</w:t>
            </w:r>
            <w:proofErr w:type="spellEnd"/>
            <w:r w:rsidRPr="0006506D">
              <w:rPr>
                <w:rFonts w:ascii="Garamond" w:hAnsi="Garamond"/>
              </w:rPr>
              <w:t xml:space="preserve"> to </w:t>
            </w:r>
            <w:proofErr w:type="spellStart"/>
            <w:r w:rsidRPr="0006506D">
              <w:rPr>
                <w:rFonts w:ascii="Garamond" w:hAnsi="Garamond"/>
              </w:rPr>
              <w:t>saavings</w:t>
            </w:r>
            <w:proofErr w:type="spellEnd"/>
            <w:r w:rsidRPr="0006506D">
              <w:rPr>
                <w:rFonts w:ascii="Garamond" w:hAnsi="Garamond"/>
              </w:rPr>
              <w:t xml:space="preserve"> and share capital</w:t>
            </w:r>
          </w:p>
          <w:p w14:paraId="3D561937" w14:textId="77777777" w:rsidR="00470517" w:rsidRPr="0006506D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</w:t>
            </w:r>
            <w:r w:rsidRPr="0006506D">
              <w:rPr>
                <w:rFonts w:ascii="Garamond" w:hAnsi="Garamond"/>
              </w:rPr>
              <w:t>gree to sign crop production assignment agreement</w:t>
            </w:r>
          </w:p>
          <w:p w14:paraId="2B122BD9" w14:textId="77777777" w:rsidR="00470517" w:rsidRPr="0006506D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</w:t>
            </w:r>
            <w:r w:rsidRPr="0006506D">
              <w:rPr>
                <w:rFonts w:ascii="Garamond" w:hAnsi="Garamond"/>
              </w:rPr>
              <w:t>o past due payments</w:t>
            </w:r>
          </w:p>
          <w:p w14:paraId="7328E7A4" w14:textId="77777777" w:rsidR="00470517" w:rsidRPr="0006506D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>
              <w:rPr>
                <w:rFonts w:ascii="Garamond" w:hAnsi="Garamond"/>
              </w:rPr>
              <w:t>G</w:t>
            </w:r>
            <w:r w:rsidRPr="0006506D">
              <w:rPr>
                <w:rFonts w:ascii="Garamond" w:hAnsi="Garamond"/>
              </w:rPr>
              <w:t>ood reputation in the community</w:t>
            </w:r>
          </w:p>
          <w:p w14:paraId="034B672F" w14:textId="77777777" w:rsidR="00470517" w:rsidRPr="003F32C4" w:rsidRDefault="00470517" w:rsidP="00957FE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>
              <w:rPr>
                <w:rFonts w:ascii="Garamond" w:hAnsi="Garamond"/>
              </w:rPr>
              <w:t xml:space="preserve">SWEPP </w:t>
            </w:r>
            <w:proofErr w:type="spellStart"/>
            <w:r>
              <w:rPr>
                <w:rFonts w:ascii="Garamond" w:hAnsi="Garamond"/>
              </w:rPr>
              <w:t>mmbership</w:t>
            </w:r>
            <w:proofErr w:type="spellEnd"/>
            <w:r>
              <w:rPr>
                <w:rFonts w:ascii="Garamond" w:hAnsi="Garamond"/>
              </w:rPr>
              <w:t xml:space="preserve"> or its equivalent</w:t>
            </w:r>
          </w:p>
          <w:p w14:paraId="7EC21910" w14:textId="77777777" w:rsidR="00470517" w:rsidRPr="003F32C4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6C3383" w14:paraId="663126D3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31A45CB7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bookmarkStart w:id="0" w:name="_GoBack"/>
            <w:bookmarkEnd w:id="0"/>
            <w:r w:rsidRPr="006C3383">
              <w:rPr>
                <w:rFonts w:ascii="Garamond" w:hAnsi="Garamond"/>
              </w:rPr>
              <w:t>Marital Status</w:t>
            </w:r>
          </w:p>
        </w:tc>
        <w:tc>
          <w:tcPr>
            <w:tcW w:w="3334" w:type="pct"/>
            <w:gridSpan w:val="2"/>
            <w:vAlign w:val="center"/>
          </w:tcPr>
          <w:p w14:paraId="09859EFE" w14:textId="77777777" w:rsidR="00470517" w:rsidRPr="006C3383" w:rsidRDefault="00470517" w:rsidP="00957FE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</w:t>
            </w:r>
          </w:p>
        </w:tc>
      </w:tr>
      <w:tr w:rsidR="00470517" w:rsidRPr="006C3383" w14:paraId="2C774A47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06AB6178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 xml:space="preserve">Business </w:t>
            </w:r>
          </w:p>
        </w:tc>
        <w:tc>
          <w:tcPr>
            <w:tcW w:w="3334" w:type="pct"/>
            <w:gridSpan w:val="2"/>
            <w:vAlign w:val="center"/>
          </w:tcPr>
          <w:p w14:paraId="77C6F2E3" w14:textId="77777777" w:rsidR="00470517" w:rsidRDefault="00470517" w:rsidP="00957FE4">
            <w:pPr>
              <w:pStyle w:val="ListParagraph"/>
              <w:numPr>
                <w:ilvl w:val="0"/>
                <w:numId w:val="20"/>
              </w:numPr>
              <w:rPr>
                <w:rFonts w:ascii="Garamond" w:hAnsi="Garamond"/>
              </w:rPr>
            </w:pPr>
            <w:r w:rsidRPr="0006506D">
              <w:rPr>
                <w:rFonts w:ascii="Garamond" w:hAnsi="Garamond"/>
              </w:rPr>
              <w:t>Farm Production</w:t>
            </w:r>
          </w:p>
          <w:p w14:paraId="2660D472" w14:textId="77777777" w:rsidR="00470517" w:rsidRDefault="00470517" w:rsidP="00957FE4">
            <w:pPr>
              <w:pStyle w:val="ListParagraph"/>
              <w:numPr>
                <w:ilvl w:val="0"/>
                <w:numId w:val="20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Diversified crops planted, a plus</w:t>
            </w:r>
          </w:p>
          <w:p w14:paraId="6BC2D521" w14:textId="77777777" w:rsidR="00470517" w:rsidRPr="0006506D" w:rsidRDefault="00470517" w:rsidP="00957FE4">
            <w:pPr>
              <w:pStyle w:val="ListParagraph"/>
              <w:numPr>
                <w:ilvl w:val="0"/>
                <w:numId w:val="20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Vegetable farming, a pus</w:t>
            </w:r>
          </w:p>
        </w:tc>
      </w:tr>
      <w:tr w:rsidR="00470517" w:rsidRPr="006C3383" w14:paraId="4269DB94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77693FDC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Years in Business</w:t>
            </w:r>
          </w:p>
        </w:tc>
        <w:tc>
          <w:tcPr>
            <w:tcW w:w="3334" w:type="pct"/>
            <w:gridSpan w:val="2"/>
            <w:vAlign w:val="center"/>
          </w:tcPr>
          <w:p w14:paraId="1BC3D25C" w14:textId="77777777" w:rsidR="00470517" w:rsidRPr="00B91922" w:rsidRDefault="00470517" w:rsidP="00957FE4">
            <w:pPr>
              <w:jc w:val="center"/>
              <w:rPr>
                <w:rFonts w:ascii="Garamond" w:hAnsi="Garamond"/>
              </w:rPr>
            </w:pPr>
            <w:r w:rsidRPr="00B91922">
              <w:rPr>
                <w:rFonts w:ascii="Garamond" w:hAnsi="Garamond"/>
              </w:rPr>
              <w:t>Operating the farm for at least two (2) years</w:t>
            </w:r>
          </w:p>
        </w:tc>
      </w:tr>
      <w:tr w:rsidR="00470517" w:rsidRPr="006C3383" w14:paraId="0B7A4622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72199388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 xml:space="preserve">Business Location </w:t>
            </w:r>
          </w:p>
        </w:tc>
        <w:tc>
          <w:tcPr>
            <w:tcW w:w="3334" w:type="pct"/>
            <w:gridSpan w:val="2"/>
            <w:vAlign w:val="center"/>
          </w:tcPr>
          <w:p w14:paraId="5A3DAF48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Farm should be located within the ARC</w:t>
            </w:r>
          </w:p>
        </w:tc>
      </w:tr>
      <w:tr w:rsidR="00470517" w:rsidRPr="006C3383" w14:paraId="6CEBCF9D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6CE14C2F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Residency</w:t>
            </w:r>
          </w:p>
        </w:tc>
        <w:tc>
          <w:tcPr>
            <w:tcW w:w="3334" w:type="pct"/>
            <w:gridSpan w:val="2"/>
            <w:vAlign w:val="center"/>
          </w:tcPr>
          <w:p w14:paraId="1A348C01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Must be a resident of the ARC for at least three (3) years</w:t>
            </w:r>
          </w:p>
        </w:tc>
      </w:tr>
      <w:tr w:rsidR="00470517" w:rsidRPr="006C3383" w14:paraId="7F9E464A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2D889E4A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Age</w:t>
            </w:r>
          </w:p>
        </w:tc>
        <w:tc>
          <w:tcPr>
            <w:tcW w:w="3334" w:type="pct"/>
            <w:gridSpan w:val="2"/>
            <w:vAlign w:val="center"/>
          </w:tcPr>
          <w:p w14:paraId="6D2D5838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Minimum age is 18 and maximum age is 75 years old</w:t>
            </w:r>
          </w:p>
        </w:tc>
      </w:tr>
      <w:tr w:rsidR="00470517" w:rsidRPr="006C3383" w14:paraId="6CFD11D6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75FB7F17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Identification documents / IDs</w:t>
            </w:r>
          </w:p>
        </w:tc>
        <w:tc>
          <w:tcPr>
            <w:tcW w:w="3334" w:type="pct"/>
            <w:gridSpan w:val="2"/>
            <w:vAlign w:val="center"/>
          </w:tcPr>
          <w:p w14:paraId="4C477916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Voter’s ID, land ownership (if owner), proof of tenancy (if tenant), barangay clearance, barangay certification, certification of membership (if member of an ARBO)</w:t>
            </w:r>
          </w:p>
        </w:tc>
      </w:tr>
      <w:tr w:rsidR="00470517" w:rsidRPr="006C3383" w14:paraId="0BD17BD5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43A23E92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Intangible Criteria</w:t>
            </w:r>
          </w:p>
        </w:tc>
        <w:tc>
          <w:tcPr>
            <w:tcW w:w="3334" w:type="pct"/>
            <w:gridSpan w:val="2"/>
            <w:vAlign w:val="center"/>
          </w:tcPr>
          <w:p w14:paraId="42473C62" w14:textId="77777777" w:rsidR="00470517" w:rsidRDefault="00470517" w:rsidP="00957FE4">
            <w:pPr>
              <w:pStyle w:val="ListParagraph"/>
              <w:numPr>
                <w:ilvl w:val="0"/>
                <w:numId w:val="4"/>
              </w:numPr>
              <w:ind w:left="31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t>Repeat borrowers should not have past due loans</w:t>
            </w:r>
          </w:p>
          <w:p w14:paraId="41E4512B" w14:textId="77777777" w:rsidR="00470517" w:rsidRDefault="00470517" w:rsidP="00957FE4">
            <w:pPr>
              <w:pStyle w:val="ListParagraph"/>
              <w:numPr>
                <w:ilvl w:val="0"/>
                <w:numId w:val="4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Should have maintain savings balance</w:t>
            </w:r>
          </w:p>
          <w:p w14:paraId="6F0AC917" w14:textId="77777777" w:rsidR="00470517" w:rsidRPr="00CA6F59" w:rsidRDefault="00470517" w:rsidP="00957FE4">
            <w:pPr>
              <w:pStyle w:val="ListParagraph"/>
              <w:numPr>
                <w:ilvl w:val="0"/>
                <w:numId w:val="4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Borrower must be willing to pay crop insurance premium</w:t>
            </w:r>
          </w:p>
        </w:tc>
      </w:tr>
      <w:tr w:rsidR="00470517" w:rsidRPr="006C3383" w14:paraId="3187251A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7E88533F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Other Pre-requisites</w:t>
            </w:r>
          </w:p>
        </w:tc>
        <w:tc>
          <w:tcPr>
            <w:tcW w:w="3334" w:type="pct"/>
            <w:gridSpan w:val="2"/>
            <w:vAlign w:val="center"/>
          </w:tcPr>
          <w:p w14:paraId="4EEE92EB" w14:textId="77777777" w:rsidR="00470517" w:rsidRPr="006E491E" w:rsidRDefault="00470517" w:rsidP="00957FE4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Must be an active member</w:t>
            </w:r>
          </w:p>
        </w:tc>
      </w:tr>
      <w:tr w:rsidR="00470517" w:rsidRPr="006C3383" w14:paraId="03EE4E6D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28A72738" w14:textId="77777777" w:rsidR="00470517" w:rsidRPr="006C3383" w:rsidRDefault="00470517" w:rsidP="00957FE4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Ineligible Clients</w:t>
            </w:r>
          </w:p>
        </w:tc>
        <w:tc>
          <w:tcPr>
            <w:tcW w:w="3334" w:type="pct"/>
            <w:gridSpan w:val="2"/>
            <w:vAlign w:val="center"/>
          </w:tcPr>
          <w:p w14:paraId="2F9861D7" w14:textId="77777777" w:rsidR="00470517" w:rsidRPr="006E491E" w:rsidRDefault="00470517" w:rsidP="00957FE4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Non-ARC member</w:t>
            </w:r>
          </w:p>
        </w:tc>
      </w:tr>
      <w:tr w:rsidR="00470517" w:rsidRPr="006C3383" w14:paraId="69E1A4E8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68434C7D" w14:textId="77777777" w:rsidR="00470517" w:rsidRPr="006C3383" w:rsidRDefault="00470517" w:rsidP="00957FE4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Purpose</w:t>
            </w:r>
          </w:p>
        </w:tc>
        <w:tc>
          <w:tcPr>
            <w:tcW w:w="3334" w:type="pct"/>
            <w:gridSpan w:val="2"/>
            <w:vAlign w:val="center"/>
          </w:tcPr>
          <w:p w14:paraId="78DA4DA5" w14:textId="77777777" w:rsidR="00470517" w:rsidRPr="00CA6F59" w:rsidRDefault="00470517" w:rsidP="00957FE4">
            <w:pPr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Agricultura</w:t>
            </w:r>
            <w:proofErr w:type="spellEnd"/>
            <w:r>
              <w:rPr>
                <w:rFonts w:ascii="Garamond" w:hAnsi="Garamond"/>
              </w:rPr>
              <w:t xml:space="preserve"> production for rice, corn, coconut, banana, vegetables, etc.</w:t>
            </w:r>
          </w:p>
        </w:tc>
      </w:tr>
      <w:tr w:rsidR="00470517" w:rsidRPr="006C3383" w14:paraId="61A43C6B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10803CC3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Loan Use</w:t>
            </w:r>
          </w:p>
        </w:tc>
        <w:tc>
          <w:tcPr>
            <w:tcW w:w="1667" w:type="pct"/>
            <w:vAlign w:val="center"/>
          </w:tcPr>
          <w:p w14:paraId="22A7CE92" w14:textId="77777777" w:rsidR="00470517" w:rsidRPr="006C3383" w:rsidRDefault="00470517" w:rsidP="00957FE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Agricultural inputs – seeds, fertilizers, pesticides, non-production inputs</w:t>
            </w:r>
          </w:p>
        </w:tc>
        <w:tc>
          <w:tcPr>
            <w:tcW w:w="1667" w:type="pct"/>
            <w:vAlign w:val="center"/>
          </w:tcPr>
          <w:p w14:paraId="1AAC86B1" w14:textId="77777777" w:rsidR="00470517" w:rsidRPr="00CA6F59" w:rsidRDefault="00470517" w:rsidP="00957FE4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t>Finance labor, working capital or acquisition of new tools and equipment for the agricultural production of farmers and ARBs</w:t>
            </w:r>
          </w:p>
          <w:p w14:paraId="67B7EAFF" w14:textId="77777777" w:rsidR="00470517" w:rsidRDefault="00470517" w:rsidP="00957FE4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lastRenderedPageBreak/>
              <w:t>First loan of new borrowers should be for labor and working capital only</w:t>
            </w:r>
          </w:p>
          <w:p w14:paraId="15BF2968" w14:textId="77777777" w:rsidR="00470517" w:rsidRPr="0030631E" w:rsidRDefault="00470517" w:rsidP="00957FE4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>Only repeat borrowers are allowed to use loan to acquire fixed assets</w:t>
            </w:r>
          </w:p>
        </w:tc>
      </w:tr>
      <w:tr w:rsidR="00470517" w:rsidRPr="006C3383" w14:paraId="2A42E95D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74AEB334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lastRenderedPageBreak/>
              <w:t>Minimum Loan Amount</w:t>
            </w:r>
          </w:p>
        </w:tc>
        <w:tc>
          <w:tcPr>
            <w:tcW w:w="3334" w:type="pct"/>
            <w:gridSpan w:val="2"/>
            <w:vAlign w:val="center"/>
          </w:tcPr>
          <w:p w14:paraId="6D1DC607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PhP3,000.00</w:t>
            </w:r>
          </w:p>
        </w:tc>
      </w:tr>
      <w:tr w:rsidR="00470517" w:rsidRPr="006C3383" w14:paraId="34CF003A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63FF6123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Maximum Loan Amount</w:t>
            </w:r>
          </w:p>
        </w:tc>
        <w:tc>
          <w:tcPr>
            <w:tcW w:w="3334" w:type="pct"/>
            <w:gridSpan w:val="2"/>
            <w:vAlign w:val="center"/>
          </w:tcPr>
          <w:p w14:paraId="573E5913" w14:textId="77777777" w:rsidR="00470517" w:rsidRDefault="00470517" w:rsidP="00957FE4">
            <w:pPr>
              <w:pStyle w:val="ListParagraph"/>
              <w:numPr>
                <w:ilvl w:val="0"/>
                <w:numId w:val="6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PhP150,000.00</w:t>
            </w:r>
          </w:p>
          <w:p w14:paraId="0DEC142F" w14:textId="77777777" w:rsidR="00470517" w:rsidRPr="0030631E" w:rsidRDefault="00470517" w:rsidP="00957FE4">
            <w:pPr>
              <w:pStyle w:val="ListParagraph"/>
              <w:numPr>
                <w:ilvl w:val="0"/>
                <w:numId w:val="6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Maximum of PhP25,000.00 for first-time borrowers</w:t>
            </w:r>
          </w:p>
        </w:tc>
      </w:tr>
      <w:tr w:rsidR="00470517" w:rsidRPr="006C3383" w14:paraId="0B57A350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044890E8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Increase in Loan Amount</w:t>
            </w:r>
          </w:p>
        </w:tc>
        <w:tc>
          <w:tcPr>
            <w:tcW w:w="3334" w:type="pct"/>
            <w:gridSpan w:val="2"/>
            <w:vAlign w:val="center"/>
          </w:tcPr>
          <w:p w14:paraId="6EEBD3F8" w14:textId="77777777" w:rsidR="00470517" w:rsidRDefault="00470517" w:rsidP="00957FE4">
            <w:pPr>
              <w:pStyle w:val="ListParagraph"/>
              <w:numPr>
                <w:ilvl w:val="0"/>
                <w:numId w:val="11"/>
              </w:numPr>
              <w:ind w:left="344"/>
              <w:jc w:val="center"/>
              <w:rPr>
                <w:rFonts w:ascii="Garamond" w:hAnsi="Garamond"/>
              </w:rPr>
            </w:pPr>
            <w:r w:rsidRPr="009309C2">
              <w:rPr>
                <w:rFonts w:ascii="Garamond" w:hAnsi="Garamond"/>
              </w:rPr>
              <w:t>Maximum increase in loan amount is 30% per cycle based on repayment behavior</w:t>
            </w:r>
          </w:p>
          <w:p w14:paraId="682FBA11" w14:textId="77777777" w:rsidR="00470517" w:rsidRDefault="00470517" w:rsidP="00957FE4">
            <w:pPr>
              <w:pStyle w:val="ListParagraph"/>
              <w:numPr>
                <w:ilvl w:val="0"/>
                <w:numId w:val="11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Avoid automatic loan amount increase</w:t>
            </w:r>
          </w:p>
          <w:p w14:paraId="0A020A73" w14:textId="77777777" w:rsidR="00470517" w:rsidRPr="009309C2" w:rsidRDefault="00470517" w:rsidP="00957FE4">
            <w:pPr>
              <w:pStyle w:val="ListParagraph"/>
              <w:numPr>
                <w:ilvl w:val="0"/>
                <w:numId w:val="11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Review repayment behavior before approving larger loan amount</w:t>
            </w:r>
          </w:p>
        </w:tc>
      </w:tr>
      <w:tr w:rsidR="00470517" w:rsidRPr="006C3383" w14:paraId="0EB2ECD2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3C20FD1E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Loan Term</w:t>
            </w:r>
          </w:p>
        </w:tc>
        <w:tc>
          <w:tcPr>
            <w:tcW w:w="1667" w:type="pct"/>
            <w:vAlign w:val="center"/>
          </w:tcPr>
          <w:p w14:paraId="589B458F" w14:textId="77777777" w:rsidR="00470517" w:rsidRDefault="00470517" w:rsidP="00957FE4">
            <w:pPr>
              <w:pStyle w:val="ListParagraph"/>
              <w:numPr>
                <w:ilvl w:val="0"/>
                <w:numId w:val="7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Three</w:t>
            </w:r>
            <w:r w:rsidRPr="0030631E">
              <w:rPr>
                <w:rFonts w:ascii="Garamond" w:hAnsi="Garamond"/>
              </w:rPr>
              <w:t xml:space="preserve"> (</w:t>
            </w:r>
            <w:r>
              <w:rPr>
                <w:rFonts w:ascii="Garamond" w:hAnsi="Garamond"/>
              </w:rPr>
              <w:t>3</w:t>
            </w:r>
            <w:r w:rsidRPr="0030631E">
              <w:rPr>
                <w:rFonts w:ascii="Garamond" w:hAnsi="Garamond"/>
              </w:rPr>
              <w:t xml:space="preserve">) to </w:t>
            </w:r>
            <w:r>
              <w:rPr>
                <w:rFonts w:ascii="Garamond" w:hAnsi="Garamond"/>
              </w:rPr>
              <w:t>twelve</w:t>
            </w:r>
            <w:r w:rsidRPr="0030631E">
              <w:rPr>
                <w:rFonts w:ascii="Garamond" w:hAnsi="Garamond"/>
              </w:rPr>
              <w:t xml:space="preserve"> (</w:t>
            </w:r>
            <w:r>
              <w:rPr>
                <w:rFonts w:ascii="Garamond" w:hAnsi="Garamond"/>
              </w:rPr>
              <w:t>12</w:t>
            </w:r>
            <w:r w:rsidRPr="0030631E">
              <w:rPr>
                <w:rFonts w:ascii="Garamond" w:hAnsi="Garamond"/>
              </w:rPr>
              <w:t>) months</w:t>
            </w:r>
            <w:r>
              <w:rPr>
                <w:rFonts w:ascii="Garamond" w:hAnsi="Garamond"/>
              </w:rPr>
              <w:t xml:space="preserve"> depending on the project of the client and loan analysis</w:t>
            </w:r>
          </w:p>
          <w:p w14:paraId="57C85ABC" w14:textId="77777777" w:rsidR="00470517" w:rsidRPr="0030631E" w:rsidRDefault="00470517" w:rsidP="00957FE4">
            <w:pPr>
              <w:pStyle w:val="ListParagraph"/>
              <w:numPr>
                <w:ilvl w:val="0"/>
                <w:numId w:val="7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Determined by crop maturity and crop productivity</w:t>
            </w:r>
          </w:p>
        </w:tc>
        <w:tc>
          <w:tcPr>
            <w:tcW w:w="1667" w:type="pct"/>
            <w:vAlign w:val="center"/>
          </w:tcPr>
          <w:p w14:paraId="3C4DCBB1" w14:textId="77777777" w:rsidR="00470517" w:rsidRDefault="00470517" w:rsidP="00957FE4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>Up to 12 months depending on the project of the client and loan analysis</w:t>
            </w:r>
          </w:p>
          <w:p w14:paraId="0F8C26A3" w14:textId="77777777" w:rsidR="00470517" w:rsidRPr="0030631E" w:rsidRDefault="00470517" w:rsidP="00957FE4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>Determined by crop maturity and crop productivity</w:t>
            </w:r>
          </w:p>
        </w:tc>
      </w:tr>
      <w:tr w:rsidR="00470517" w:rsidRPr="006C3383" w14:paraId="1BDA6CF3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0133F136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Frequency of Payment</w:t>
            </w:r>
          </w:p>
        </w:tc>
        <w:tc>
          <w:tcPr>
            <w:tcW w:w="3334" w:type="pct"/>
            <w:gridSpan w:val="2"/>
            <w:vAlign w:val="center"/>
          </w:tcPr>
          <w:p w14:paraId="40B94B95" w14:textId="77777777" w:rsidR="00470517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Option for:</w:t>
            </w:r>
          </w:p>
          <w:p w14:paraId="1F9557FE" w14:textId="77777777" w:rsidR="00470517" w:rsidRDefault="00470517" w:rsidP="00957FE4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Charge-to-crop</w:t>
            </w:r>
          </w:p>
          <w:p w14:paraId="3F5D6771" w14:textId="77777777" w:rsidR="00470517" w:rsidRDefault="00470517" w:rsidP="00957FE4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Amortized payment – weekly, semi-monthly, monthly, and maximum of 40% lump sum payment</w:t>
            </w:r>
          </w:p>
          <w:p w14:paraId="7D562E6B" w14:textId="77777777" w:rsidR="00470517" w:rsidRDefault="00470517" w:rsidP="00957FE4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>As the loan cycle increases, the percentage of lump sum must decrease</w:t>
            </w:r>
          </w:p>
          <w:p w14:paraId="6E3FACF0" w14:textId="77777777" w:rsidR="00470517" w:rsidRPr="00CA6F59" w:rsidRDefault="00470517" w:rsidP="00957FE4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t>Pre-payment is allowed</w:t>
            </w:r>
          </w:p>
        </w:tc>
      </w:tr>
      <w:tr w:rsidR="00470517" w:rsidRPr="006C3383" w14:paraId="199775DF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25926033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Guarantees</w:t>
            </w:r>
          </w:p>
        </w:tc>
        <w:tc>
          <w:tcPr>
            <w:tcW w:w="3334" w:type="pct"/>
            <w:gridSpan w:val="2"/>
            <w:vAlign w:val="center"/>
          </w:tcPr>
          <w:p w14:paraId="7B8147A9" w14:textId="77777777" w:rsidR="00470517" w:rsidRDefault="00470517" w:rsidP="00957FE4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Assignment of crop production equivalent to loan amount</w:t>
            </w:r>
          </w:p>
          <w:p w14:paraId="29A71502" w14:textId="77777777" w:rsidR="00470517" w:rsidRDefault="00470517" w:rsidP="00957FE4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Collateral substitutes include savings, household assets, co-maker, and life and crop insurance</w:t>
            </w:r>
          </w:p>
          <w:p w14:paraId="09DDB5E3" w14:textId="77777777" w:rsidR="00470517" w:rsidRPr="00CA6F59" w:rsidRDefault="00470517" w:rsidP="00957FE4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Right to use land to recover unpaid portion of loan</w:t>
            </w:r>
          </w:p>
        </w:tc>
      </w:tr>
      <w:tr w:rsidR="00470517" w:rsidRPr="006C3383" w14:paraId="200907FF" w14:textId="77777777" w:rsidTr="00957FE4">
        <w:trPr>
          <w:trHeight w:val="71"/>
        </w:trPr>
        <w:tc>
          <w:tcPr>
            <w:tcW w:w="1666" w:type="pct"/>
            <w:vAlign w:val="center"/>
          </w:tcPr>
          <w:p w14:paraId="6291AC86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Co-Maker</w:t>
            </w:r>
          </w:p>
        </w:tc>
        <w:tc>
          <w:tcPr>
            <w:tcW w:w="3334" w:type="pct"/>
            <w:gridSpan w:val="2"/>
            <w:vAlign w:val="center"/>
          </w:tcPr>
          <w:p w14:paraId="09947995" w14:textId="77777777" w:rsidR="00470517" w:rsidRPr="00453A16" w:rsidRDefault="00470517" w:rsidP="00957FE4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one ARC resident</w:t>
            </w:r>
          </w:p>
        </w:tc>
      </w:tr>
      <w:tr w:rsidR="00470517" w:rsidRPr="006C3383" w14:paraId="28415E48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15848453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Savings Maintaining Balance</w:t>
            </w:r>
          </w:p>
        </w:tc>
        <w:tc>
          <w:tcPr>
            <w:tcW w:w="3334" w:type="pct"/>
            <w:gridSpan w:val="2"/>
            <w:vAlign w:val="center"/>
          </w:tcPr>
          <w:p w14:paraId="17D530F5" w14:textId="77777777" w:rsidR="00470517" w:rsidRDefault="00470517" w:rsidP="00957FE4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5% of loan amount for first loan cycle</w:t>
            </w:r>
          </w:p>
          <w:p w14:paraId="68C3E172" w14:textId="77777777" w:rsidR="00470517" w:rsidRDefault="00470517" w:rsidP="00957FE4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10% of loan amount for second loan cycle</w:t>
            </w:r>
          </w:p>
          <w:p w14:paraId="3DACC654" w14:textId="77777777" w:rsidR="00470517" w:rsidRPr="00C8276C" w:rsidRDefault="00470517" w:rsidP="00957FE4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15% of loan amount for third and succeeding loan cycle</w:t>
            </w:r>
          </w:p>
        </w:tc>
      </w:tr>
      <w:tr w:rsidR="00470517" w:rsidRPr="006C3383" w14:paraId="44E81CB2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6ECABADB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Interest Rate</w:t>
            </w:r>
          </w:p>
        </w:tc>
        <w:tc>
          <w:tcPr>
            <w:tcW w:w="1667" w:type="pct"/>
            <w:vAlign w:val="center"/>
          </w:tcPr>
          <w:p w14:paraId="726F676E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15% mark-up</w:t>
            </w:r>
          </w:p>
        </w:tc>
        <w:tc>
          <w:tcPr>
            <w:tcW w:w="1667" w:type="pct"/>
            <w:vAlign w:val="center"/>
          </w:tcPr>
          <w:p w14:paraId="36DFDB2D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24% per annum</w:t>
            </w:r>
          </w:p>
        </w:tc>
      </w:tr>
      <w:tr w:rsidR="00470517" w:rsidRPr="006C3383" w14:paraId="52ECC64F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17A1C038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Incentive Scheme</w:t>
            </w:r>
          </w:p>
        </w:tc>
        <w:tc>
          <w:tcPr>
            <w:tcW w:w="3334" w:type="pct"/>
            <w:gridSpan w:val="2"/>
            <w:vAlign w:val="center"/>
          </w:tcPr>
          <w:p w14:paraId="3357D8DF" w14:textId="77777777" w:rsidR="00470517" w:rsidRDefault="00470517" w:rsidP="00957FE4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Increase in loan amount for good payers</w:t>
            </w:r>
          </w:p>
          <w:p w14:paraId="4C27A326" w14:textId="77777777" w:rsidR="00470517" w:rsidRPr="00240A72" w:rsidRDefault="00470517" w:rsidP="00957FE4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  <w:highlight w:val="yellow"/>
              </w:rPr>
            </w:pPr>
            <w:r w:rsidRPr="00240A72">
              <w:rPr>
                <w:rFonts w:ascii="Garamond" w:hAnsi="Garamond"/>
                <w:highlight w:val="yellow"/>
              </w:rPr>
              <w:t>Priority access to training and other non-financial programs</w:t>
            </w:r>
          </w:p>
          <w:p w14:paraId="27AAD53A" w14:textId="77777777" w:rsidR="00470517" w:rsidRPr="00240A72" w:rsidRDefault="00470517" w:rsidP="00957FE4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  <w:highlight w:val="yellow"/>
              </w:rPr>
            </w:pPr>
            <w:r w:rsidRPr="00240A72">
              <w:rPr>
                <w:rFonts w:ascii="Garamond" w:hAnsi="Garamond"/>
                <w:highlight w:val="yellow"/>
              </w:rPr>
              <w:t>Lower interest or interest rebates</w:t>
            </w:r>
          </w:p>
          <w:p w14:paraId="5FC2E58A" w14:textId="77777777" w:rsidR="00470517" w:rsidRPr="00C8276C" w:rsidRDefault="00470517" w:rsidP="00957FE4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 w:rsidRPr="00240A72">
              <w:rPr>
                <w:rFonts w:ascii="Garamond" w:hAnsi="Garamond"/>
                <w:highlight w:val="yellow"/>
              </w:rPr>
              <w:t>Award, recognition or certificate</w:t>
            </w:r>
          </w:p>
        </w:tc>
      </w:tr>
      <w:tr w:rsidR="00470517" w:rsidRPr="006C3383" w14:paraId="217940AB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6080A31B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Other Conditions</w:t>
            </w:r>
          </w:p>
        </w:tc>
        <w:tc>
          <w:tcPr>
            <w:tcW w:w="3334" w:type="pct"/>
            <w:gridSpan w:val="2"/>
            <w:vAlign w:val="center"/>
          </w:tcPr>
          <w:p w14:paraId="41FE3DEA" w14:textId="77777777" w:rsidR="00470517" w:rsidRDefault="00470517" w:rsidP="00957FE4">
            <w:pPr>
              <w:pStyle w:val="ListParagraph"/>
              <w:numPr>
                <w:ilvl w:val="0"/>
                <w:numId w:val="15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Must have savings account</w:t>
            </w:r>
          </w:p>
          <w:p w14:paraId="519A248E" w14:textId="77777777" w:rsidR="00470517" w:rsidRPr="00B12249" w:rsidRDefault="00470517" w:rsidP="00957FE4">
            <w:pPr>
              <w:pStyle w:val="ListParagraph"/>
              <w:numPr>
                <w:ilvl w:val="0"/>
                <w:numId w:val="15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Subject to farm inspection and monitoring</w:t>
            </w:r>
          </w:p>
        </w:tc>
      </w:tr>
      <w:tr w:rsidR="00470517" w:rsidRPr="006C3383" w14:paraId="3506040E" w14:textId="77777777" w:rsidTr="00957FE4">
        <w:trPr>
          <w:trHeight w:val="63"/>
        </w:trPr>
        <w:tc>
          <w:tcPr>
            <w:tcW w:w="5000" w:type="pct"/>
            <w:gridSpan w:val="3"/>
            <w:vAlign w:val="center"/>
          </w:tcPr>
          <w:p w14:paraId="43B294DF" w14:textId="77777777" w:rsidR="00470517" w:rsidRPr="006C3383" w:rsidRDefault="00470517" w:rsidP="00957FE4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LOAN PROCEDURE</w:t>
            </w:r>
          </w:p>
        </w:tc>
      </w:tr>
      <w:tr w:rsidR="00470517" w:rsidRPr="006C3383" w14:paraId="40DED277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42D66D25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Promotion</w:t>
            </w:r>
          </w:p>
        </w:tc>
        <w:tc>
          <w:tcPr>
            <w:tcW w:w="3334" w:type="pct"/>
            <w:gridSpan w:val="2"/>
            <w:vAlign w:val="center"/>
          </w:tcPr>
          <w:p w14:paraId="3725F909" w14:textId="77777777" w:rsidR="00470517" w:rsidRDefault="00470517" w:rsidP="00957FE4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Word-of-mouth, flyers</w:t>
            </w:r>
          </w:p>
          <w:p w14:paraId="46CFAAE1" w14:textId="77777777" w:rsidR="00470517" w:rsidRDefault="00470517" w:rsidP="00957FE4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Promoted during General Assemblies (GAs)</w:t>
            </w:r>
          </w:p>
          <w:p w14:paraId="27DB670F" w14:textId="77777777" w:rsidR="00470517" w:rsidRDefault="00470517" w:rsidP="00957FE4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Account officers reach out to communities and visit potential clients</w:t>
            </w:r>
          </w:p>
          <w:p w14:paraId="270D84D1" w14:textId="77777777" w:rsidR="00470517" w:rsidRDefault="00470517" w:rsidP="00957FE4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Barangay presentations</w:t>
            </w:r>
          </w:p>
          <w:p w14:paraId="4CACFBA6" w14:textId="77777777" w:rsidR="00470517" w:rsidRDefault="00470517" w:rsidP="00957FE4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Personal visits to potential clients</w:t>
            </w:r>
          </w:p>
          <w:p w14:paraId="233EF236" w14:textId="77777777" w:rsidR="00470517" w:rsidRPr="009309C2" w:rsidRDefault="00470517" w:rsidP="00957FE4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Orientation sessions</w:t>
            </w:r>
          </w:p>
        </w:tc>
      </w:tr>
      <w:tr w:rsidR="00470517" w:rsidRPr="006C3383" w14:paraId="036DAF8D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3F3CF8B2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lastRenderedPageBreak/>
              <w:t>Application</w:t>
            </w:r>
          </w:p>
        </w:tc>
        <w:tc>
          <w:tcPr>
            <w:tcW w:w="1667" w:type="pct"/>
            <w:vAlign w:val="center"/>
          </w:tcPr>
          <w:p w14:paraId="211D99DC" w14:textId="77777777" w:rsidR="00470517" w:rsidRPr="009309C2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Account officer fills out the application form while interviewing the client</w:t>
            </w:r>
          </w:p>
        </w:tc>
        <w:tc>
          <w:tcPr>
            <w:tcW w:w="1667" w:type="pct"/>
            <w:vAlign w:val="center"/>
          </w:tcPr>
          <w:p w14:paraId="07A4548F" w14:textId="77777777" w:rsidR="00470517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Simple application form</w:t>
            </w:r>
          </w:p>
          <w:p w14:paraId="464C97F0" w14:textId="77777777" w:rsidR="00470517" w:rsidRPr="00B12249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Schedule house visit and conduct loan application interview</w:t>
            </w:r>
          </w:p>
        </w:tc>
      </w:tr>
      <w:tr w:rsidR="00470517" w:rsidRPr="006C3383" w14:paraId="12C1A417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21F47423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Analysis</w:t>
            </w:r>
          </w:p>
        </w:tc>
        <w:tc>
          <w:tcPr>
            <w:tcW w:w="3334" w:type="pct"/>
            <w:gridSpan w:val="2"/>
            <w:vAlign w:val="center"/>
          </w:tcPr>
          <w:p w14:paraId="3A183A3B" w14:textId="77777777" w:rsidR="00470517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Emphasis on character for first-time borrowers, and repayment behavior for repeat clients</w:t>
            </w:r>
          </w:p>
          <w:p w14:paraId="4E7EC944" w14:textId="77777777" w:rsidR="00470517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Utilize Client Rating System (CRS)</w:t>
            </w:r>
          </w:p>
          <w:p w14:paraId="70FC1BC1" w14:textId="77777777" w:rsidR="00470517" w:rsidRPr="00B12249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CI/BI and cash flow interview and analysis</w:t>
            </w:r>
          </w:p>
        </w:tc>
      </w:tr>
      <w:tr w:rsidR="00470517" w:rsidRPr="006C3383" w14:paraId="2DED7737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29C0CC44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 xml:space="preserve">Approval </w:t>
            </w:r>
          </w:p>
        </w:tc>
        <w:tc>
          <w:tcPr>
            <w:tcW w:w="3334" w:type="pct"/>
            <w:gridSpan w:val="2"/>
            <w:vAlign w:val="center"/>
          </w:tcPr>
          <w:p w14:paraId="6469123C" w14:textId="77777777" w:rsidR="00470517" w:rsidRPr="009309C2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Presence of approval committee composed of the ARBO President, Manager, and Account Officer</w:t>
            </w:r>
          </w:p>
        </w:tc>
      </w:tr>
      <w:tr w:rsidR="00470517" w:rsidRPr="006C3383" w14:paraId="70553624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0A0356A5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Disbursement</w:t>
            </w:r>
          </w:p>
        </w:tc>
        <w:tc>
          <w:tcPr>
            <w:tcW w:w="1667" w:type="pct"/>
            <w:vAlign w:val="center"/>
          </w:tcPr>
          <w:p w14:paraId="3D1FAD5E" w14:textId="77777777" w:rsidR="00470517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Agri</w:t>
            </w:r>
            <w:proofErr w:type="spellEnd"/>
            <w:r>
              <w:rPr>
                <w:rFonts w:ascii="Garamond" w:hAnsi="Garamond"/>
              </w:rPr>
              <w:t xml:space="preserve"> input supply</w:t>
            </w:r>
          </w:p>
          <w:p w14:paraId="034AB62F" w14:textId="77777777" w:rsidR="00470517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Done in the ARBO office</w:t>
            </w:r>
          </w:p>
          <w:p w14:paraId="643BE40A" w14:textId="77777777" w:rsidR="00470517" w:rsidRPr="00351756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 w:rsidRPr="00351756">
              <w:rPr>
                <w:rFonts w:ascii="Garamond" w:hAnsi="Garamond"/>
              </w:rPr>
              <w:t>Final reminders</w:t>
            </w:r>
          </w:p>
        </w:tc>
        <w:tc>
          <w:tcPr>
            <w:tcW w:w="1667" w:type="pct"/>
            <w:vAlign w:val="center"/>
          </w:tcPr>
          <w:p w14:paraId="68A851F6" w14:textId="77777777" w:rsidR="00470517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cash</w:t>
            </w:r>
          </w:p>
          <w:p w14:paraId="1C5D44A7" w14:textId="77777777" w:rsidR="00470517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Done in the ARBO office</w:t>
            </w:r>
          </w:p>
          <w:p w14:paraId="411F7EEE" w14:textId="77777777" w:rsidR="00470517" w:rsidRPr="00B12249" w:rsidRDefault="00470517" w:rsidP="00957FE4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Final reminders</w:t>
            </w:r>
          </w:p>
        </w:tc>
      </w:tr>
      <w:tr w:rsidR="00470517" w:rsidRPr="006C3383" w14:paraId="474A9764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100B0070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Follow up and Collection</w:t>
            </w:r>
          </w:p>
        </w:tc>
        <w:tc>
          <w:tcPr>
            <w:tcW w:w="3334" w:type="pct"/>
            <w:gridSpan w:val="2"/>
            <w:vAlign w:val="center"/>
          </w:tcPr>
          <w:p w14:paraId="111C77D2" w14:textId="77777777" w:rsidR="00470517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First visit should be within seven (7) days</w:t>
            </w:r>
          </w:p>
          <w:p w14:paraId="0C2D706F" w14:textId="77777777" w:rsidR="00470517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Client visit one (1) month before harvest</w:t>
            </w:r>
          </w:p>
          <w:p w14:paraId="463F0E31" w14:textId="77777777" w:rsidR="00470517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Collection in client’s house</w:t>
            </w:r>
          </w:p>
          <w:p w14:paraId="7C104CA8" w14:textId="77777777" w:rsidR="00470517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Strict supervision of account officers</w:t>
            </w:r>
          </w:p>
          <w:p w14:paraId="1859C796" w14:textId="77777777" w:rsidR="00470517" w:rsidRPr="00B12249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Utilize text message or call</w:t>
            </w:r>
          </w:p>
        </w:tc>
      </w:tr>
      <w:tr w:rsidR="00470517" w:rsidRPr="006C3383" w14:paraId="10E22EB1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139E9F43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Information System</w:t>
            </w:r>
          </w:p>
        </w:tc>
        <w:tc>
          <w:tcPr>
            <w:tcW w:w="3334" w:type="pct"/>
            <w:gridSpan w:val="2"/>
            <w:vAlign w:val="center"/>
          </w:tcPr>
          <w:p w14:paraId="47508F34" w14:textId="77777777" w:rsidR="00470517" w:rsidRDefault="00470517" w:rsidP="00957FE4">
            <w:pPr>
              <w:pStyle w:val="ListParagraph"/>
              <w:numPr>
                <w:ilvl w:val="0"/>
                <w:numId w:val="14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All payments will be remitted to the cashier/treasurer, with receipt and ledger</w:t>
            </w:r>
          </w:p>
          <w:p w14:paraId="78928AC4" w14:textId="77777777" w:rsidR="00470517" w:rsidRDefault="00470517" w:rsidP="00957FE4">
            <w:pPr>
              <w:pStyle w:val="ListParagraph"/>
              <w:numPr>
                <w:ilvl w:val="0"/>
                <w:numId w:val="14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Cashier/treasurer records in daily transaction report</w:t>
            </w:r>
          </w:p>
          <w:p w14:paraId="28E268FB" w14:textId="77777777" w:rsidR="00470517" w:rsidRPr="00B12249" w:rsidRDefault="00470517" w:rsidP="00957FE4">
            <w:pPr>
              <w:pStyle w:val="ListParagraph"/>
              <w:numPr>
                <w:ilvl w:val="0"/>
                <w:numId w:val="14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Cashier/treasurer remits cash to bank</w:t>
            </w:r>
          </w:p>
        </w:tc>
      </w:tr>
      <w:tr w:rsidR="00470517" w:rsidRPr="006C3383" w14:paraId="5A17BBF4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5025F70B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Bookkeeping</w:t>
            </w:r>
          </w:p>
        </w:tc>
        <w:tc>
          <w:tcPr>
            <w:tcW w:w="3334" w:type="pct"/>
            <w:gridSpan w:val="2"/>
            <w:vAlign w:val="center"/>
          </w:tcPr>
          <w:p w14:paraId="5B834A6B" w14:textId="77777777" w:rsidR="00470517" w:rsidRDefault="00470517" w:rsidP="00957FE4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Client folder</w:t>
            </w:r>
          </w:p>
          <w:p w14:paraId="56CADA83" w14:textId="77777777" w:rsidR="00470517" w:rsidRDefault="00470517" w:rsidP="00957FE4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Subsidiary ledger</w:t>
            </w:r>
          </w:p>
          <w:p w14:paraId="3F2DC628" w14:textId="77777777" w:rsidR="00470517" w:rsidRPr="00B12249" w:rsidRDefault="00470517" w:rsidP="00957FE4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Logbook of weekly payment, portfolio and PAR reports</w:t>
            </w:r>
          </w:p>
        </w:tc>
      </w:tr>
      <w:tr w:rsidR="00470517" w:rsidRPr="006C3383" w14:paraId="08988AF8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5B926E29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Repeat Borrowing</w:t>
            </w:r>
          </w:p>
        </w:tc>
        <w:tc>
          <w:tcPr>
            <w:tcW w:w="1667" w:type="pct"/>
            <w:vAlign w:val="center"/>
          </w:tcPr>
          <w:p w14:paraId="1B98F1AA" w14:textId="77777777" w:rsidR="00470517" w:rsidRPr="001C26CC" w:rsidRDefault="00470517" w:rsidP="00957FE4">
            <w:pPr>
              <w:pStyle w:val="ListParagraph"/>
              <w:numPr>
                <w:ilvl w:val="0"/>
                <w:numId w:val="17"/>
              </w:numPr>
              <w:ind w:left="398"/>
              <w:rPr>
                <w:rFonts w:ascii="Garamond" w:hAnsi="Garamond"/>
              </w:rPr>
            </w:pPr>
            <w:r w:rsidRPr="001C26CC">
              <w:rPr>
                <w:rFonts w:ascii="Garamond" w:hAnsi="Garamond"/>
              </w:rPr>
              <w:t>Good paying clients can re-loan two (2) weeks before the end of the current loan term</w:t>
            </w:r>
          </w:p>
        </w:tc>
        <w:tc>
          <w:tcPr>
            <w:tcW w:w="1667" w:type="pct"/>
            <w:vAlign w:val="center"/>
          </w:tcPr>
          <w:p w14:paraId="557BC745" w14:textId="77777777" w:rsidR="00470517" w:rsidRPr="009309C2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Good paying clients can re-loan two (2) weeks before the end of the current loan term</w:t>
            </w:r>
          </w:p>
        </w:tc>
      </w:tr>
      <w:tr w:rsidR="00470517" w:rsidRPr="006C3383" w14:paraId="63F4E845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5F180AF5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Length of time from application to disbursal</w:t>
            </w:r>
          </w:p>
        </w:tc>
        <w:tc>
          <w:tcPr>
            <w:tcW w:w="3334" w:type="pct"/>
            <w:gridSpan w:val="2"/>
            <w:vAlign w:val="center"/>
          </w:tcPr>
          <w:p w14:paraId="3869420E" w14:textId="77777777" w:rsidR="00470517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Maximum of five (5) days for first-time borrower</w:t>
            </w:r>
          </w:p>
          <w:p w14:paraId="3917DFE3" w14:textId="77777777" w:rsidR="00470517" w:rsidRPr="009309C2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One (1) day for repeat borrowers</w:t>
            </w:r>
          </w:p>
        </w:tc>
      </w:tr>
      <w:tr w:rsidR="00470517" w:rsidRPr="006C3383" w14:paraId="27FDB4FC" w14:textId="77777777" w:rsidTr="00957FE4">
        <w:trPr>
          <w:trHeight w:val="432"/>
        </w:trPr>
        <w:tc>
          <w:tcPr>
            <w:tcW w:w="1666" w:type="pct"/>
            <w:vAlign w:val="center"/>
          </w:tcPr>
          <w:p w14:paraId="457F92FB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Restructuring/Refinancing</w:t>
            </w:r>
          </w:p>
        </w:tc>
        <w:tc>
          <w:tcPr>
            <w:tcW w:w="3334" w:type="pct"/>
            <w:gridSpan w:val="2"/>
            <w:vAlign w:val="center"/>
          </w:tcPr>
          <w:p w14:paraId="4A3680F3" w14:textId="77777777" w:rsidR="00470517" w:rsidRDefault="00470517" w:rsidP="00957FE4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Applicable to calamity and disasters</w:t>
            </w:r>
          </w:p>
        </w:tc>
      </w:tr>
      <w:tr w:rsidR="00470517" w:rsidRPr="006C3383" w14:paraId="7AB02083" w14:textId="77777777" w:rsidTr="00957FE4">
        <w:trPr>
          <w:trHeight w:val="63"/>
        </w:trPr>
        <w:tc>
          <w:tcPr>
            <w:tcW w:w="5000" w:type="pct"/>
            <w:gridSpan w:val="3"/>
            <w:vAlign w:val="center"/>
          </w:tcPr>
          <w:p w14:paraId="4B14DEB2" w14:textId="77777777" w:rsidR="00470517" w:rsidRPr="006C3383" w:rsidRDefault="00470517" w:rsidP="00957FE4">
            <w:pPr>
              <w:jc w:val="center"/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PRODUCT INFORMATION</w:t>
            </w:r>
          </w:p>
        </w:tc>
      </w:tr>
      <w:tr w:rsidR="00470517" w:rsidRPr="006C3383" w14:paraId="4CB6C3C1" w14:textId="77777777" w:rsidTr="00957FE4">
        <w:trPr>
          <w:trHeight w:val="89"/>
        </w:trPr>
        <w:tc>
          <w:tcPr>
            <w:tcW w:w="1666" w:type="pct"/>
            <w:vAlign w:val="center"/>
          </w:tcPr>
          <w:p w14:paraId="51DC373A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Total Number of Borrowers</w:t>
            </w:r>
          </w:p>
        </w:tc>
        <w:tc>
          <w:tcPr>
            <w:tcW w:w="1667" w:type="pct"/>
            <w:vAlign w:val="center"/>
          </w:tcPr>
          <w:p w14:paraId="083F8CCE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0909816C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6C3383" w14:paraId="10567A36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1A80B3CF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Total Amount of Loan Portfolio</w:t>
            </w:r>
          </w:p>
        </w:tc>
        <w:tc>
          <w:tcPr>
            <w:tcW w:w="1667" w:type="pct"/>
            <w:vAlign w:val="center"/>
          </w:tcPr>
          <w:p w14:paraId="567EC6DE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58A0151A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6C3383" w14:paraId="32995EF8" w14:textId="77777777" w:rsidTr="00957FE4">
        <w:trPr>
          <w:trHeight w:val="71"/>
        </w:trPr>
        <w:tc>
          <w:tcPr>
            <w:tcW w:w="1666" w:type="pct"/>
            <w:vAlign w:val="center"/>
          </w:tcPr>
          <w:p w14:paraId="609B3571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 xml:space="preserve">PAR Amount </w:t>
            </w:r>
          </w:p>
        </w:tc>
        <w:tc>
          <w:tcPr>
            <w:tcW w:w="1667" w:type="pct"/>
            <w:vAlign w:val="center"/>
          </w:tcPr>
          <w:p w14:paraId="3D5E295C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60658B2E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6C3383" w14:paraId="538A8088" w14:textId="77777777" w:rsidTr="00957FE4">
        <w:trPr>
          <w:trHeight w:val="63"/>
        </w:trPr>
        <w:tc>
          <w:tcPr>
            <w:tcW w:w="1666" w:type="pct"/>
            <w:vAlign w:val="center"/>
          </w:tcPr>
          <w:p w14:paraId="40DD2237" w14:textId="77777777" w:rsidR="00470517" w:rsidRPr="000D3A63" w:rsidRDefault="00470517" w:rsidP="00957FE4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PAR Ratio</w:t>
            </w:r>
          </w:p>
        </w:tc>
        <w:tc>
          <w:tcPr>
            <w:tcW w:w="1667" w:type="pct"/>
            <w:vAlign w:val="center"/>
          </w:tcPr>
          <w:p w14:paraId="7E7674D0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216C51CA" w14:textId="77777777" w:rsidR="00470517" w:rsidRPr="006C3383" w:rsidRDefault="00470517" w:rsidP="00957FE4">
            <w:pPr>
              <w:rPr>
                <w:rFonts w:ascii="Garamond" w:hAnsi="Garamond"/>
              </w:rPr>
            </w:pPr>
          </w:p>
        </w:tc>
      </w:tr>
    </w:tbl>
    <w:p w14:paraId="25A74023" w14:textId="77777777" w:rsidR="00134203" w:rsidRDefault="00134203">
      <w:pPr>
        <w:rPr>
          <w:rFonts w:ascii="Garamond" w:hAnsi="Garamond"/>
        </w:rPr>
      </w:pPr>
    </w:p>
    <w:p w14:paraId="023CC31F" w14:textId="77777777" w:rsidR="00470517" w:rsidRDefault="00470517">
      <w:pPr>
        <w:rPr>
          <w:rFonts w:ascii="Garamond" w:hAnsi="Garamond"/>
        </w:rPr>
      </w:pPr>
    </w:p>
    <w:p w14:paraId="70161CEE" w14:textId="77777777" w:rsidR="00470517" w:rsidRDefault="00470517">
      <w:pPr>
        <w:rPr>
          <w:rFonts w:ascii="Garamond" w:hAnsi="Garamond"/>
        </w:rPr>
      </w:pPr>
    </w:p>
    <w:p w14:paraId="1B60B7CC" w14:textId="77777777" w:rsidR="00470517" w:rsidRDefault="00470517">
      <w:pPr>
        <w:rPr>
          <w:rFonts w:ascii="Garamond" w:hAnsi="Garamond"/>
        </w:rPr>
      </w:pPr>
    </w:p>
    <w:p w14:paraId="6877D5B6" w14:textId="77777777" w:rsidR="00470517" w:rsidRDefault="00470517">
      <w:pPr>
        <w:rPr>
          <w:rFonts w:ascii="Garamond" w:hAnsi="Garamond"/>
        </w:rPr>
      </w:pPr>
    </w:p>
    <w:p w14:paraId="584EA7B1" w14:textId="77777777" w:rsidR="00470517" w:rsidRDefault="00470517">
      <w:pPr>
        <w:rPr>
          <w:rFonts w:ascii="Garamond" w:hAnsi="Garamond"/>
        </w:rPr>
      </w:pPr>
    </w:p>
    <w:p w14:paraId="5C8425D0" w14:textId="77777777" w:rsidR="00470517" w:rsidRDefault="00470517">
      <w:pPr>
        <w:rPr>
          <w:rFonts w:ascii="Garamond" w:hAnsi="Garamond"/>
        </w:rPr>
      </w:pPr>
    </w:p>
    <w:p w14:paraId="54AB87B6" w14:textId="77777777" w:rsidR="00470517" w:rsidRDefault="00470517">
      <w:pPr>
        <w:rPr>
          <w:rFonts w:ascii="Garamond" w:hAnsi="Garamond"/>
        </w:rPr>
      </w:pPr>
    </w:p>
    <w:p w14:paraId="53822137" w14:textId="77777777" w:rsidR="00470517" w:rsidRDefault="00470517">
      <w:pPr>
        <w:rPr>
          <w:rFonts w:ascii="Garamond" w:hAnsi="Garamond"/>
        </w:rPr>
      </w:pPr>
    </w:p>
    <w:p w14:paraId="42411B7D" w14:textId="77777777" w:rsidR="00470517" w:rsidRDefault="00470517">
      <w:pPr>
        <w:rPr>
          <w:rFonts w:ascii="Garamond" w:hAnsi="Garamond"/>
        </w:rPr>
      </w:pPr>
    </w:p>
    <w:p w14:paraId="56C86273" w14:textId="77777777" w:rsidR="00470517" w:rsidRDefault="00470517">
      <w:pPr>
        <w:rPr>
          <w:rFonts w:ascii="Garamond" w:hAnsi="Garamond"/>
        </w:rPr>
      </w:pPr>
    </w:p>
    <w:p w14:paraId="6075C006" w14:textId="77777777" w:rsidR="00470517" w:rsidRDefault="00470517">
      <w:pPr>
        <w:rPr>
          <w:rFonts w:ascii="Garamond" w:hAnsi="Garamond"/>
        </w:rPr>
      </w:pPr>
    </w:p>
    <w:p w14:paraId="6801ABFB" w14:textId="77777777" w:rsidR="00470517" w:rsidRPr="00784D7D" w:rsidRDefault="00470517" w:rsidP="00470517">
      <w:pPr>
        <w:rPr>
          <w:rFonts w:ascii="Garamond" w:hAnsi="Garamon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3418"/>
        <w:gridCol w:w="3595"/>
      </w:tblGrid>
      <w:tr w:rsidR="00470517" w:rsidRPr="00784D7D" w14:paraId="0226CECB" w14:textId="77777777" w:rsidTr="00957FE4">
        <w:tc>
          <w:tcPr>
            <w:tcW w:w="2337" w:type="dxa"/>
            <w:vAlign w:val="center"/>
          </w:tcPr>
          <w:p w14:paraId="232FB618" w14:textId="77777777" w:rsidR="00470517" w:rsidRPr="00784D7D" w:rsidRDefault="00470517" w:rsidP="00957FE4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Name of ARC:</w:t>
            </w:r>
          </w:p>
        </w:tc>
        <w:tc>
          <w:tcPr>
            <w:tcW w:w="7013" w:type="dxa"/>
            <w:gridSpan w:val="2"/>
            <w:tcBorders>
              <w:bottom w:val="single" w:sz="4" w:space="0" w:color="auto"/>
            </w:tcBorders>
            <w:vAlign w:val="center"/>
          </w:tcPr>
          <w:p w14:paraId="78697E7F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784D7D" w14:paraId="59E89D69" w14:textId="77777777" w:rsidTr="00957FE4">
        <w:tc>
          <w:tcPr>
            <w:tcW w:w="2337" w:type="dxa"/>
            <w:vAlign w:val="center"/>
          </w:tcPr>
          <w:p w14:paraId="25D7F094" w14:textId="77777777" w:rsidR="00470517" w:rsidRPr="00784D7D" w:rsidRDefault="00470517" w:rsidP="00957FE4">
            <w:pPr>
              <w:spacing w:before="120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Name of ARBO:</w:t>
            </w:r>
          </w:p>
        </w:tc>
        <w:tc>
          <w:tcPr>
            <w:tcW w:w="7013" w:type="dxa"/>
            <w:gridSpan w:val="2"/>
            <w:tcBorders>
              <w:bottom w:val="single" w:sz="4" w:space="0" w:color="auto"/>
            </w:tcBorders>
            <w:vAlign w:val="center"/>
          </w:tcPr>
          <w:p w14:paraId="68352566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784D7D" w14:paraId="0FDDD0D4" w14:textId="77777777" w:rsidTr="00957FE4">
        <w:tc>
          <w:tcPr>
            <w:tcW w:w="2337" w:type="dxa"/>
            <w:vAlign w:val="center"/>
          </w:tcPr>
          <w:p w14:paraId="4BEB9970" w14:textId="77777777" w:rsidR="00470517" w:rsidRPr="00784D7D" w:rsidRDefault="00470517" w:rsidP="00957FE4">
            <w:pPr>
              <w:spacing w:before="120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Date Accomplished:</w:t>
            </w:r>
          </w:p>
        </w:tc>
        <w:tc>
          <w:tcPr>
            <w:tcW w:w="701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A44CA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784D7D" w14:paraId="7BAA3D20" w14:textId="77777777" w:rsidTr="00957FE4">
        <w:tc>
          <w:tcPr>
            <w:tcW w:w="9350" w:type="dxa"/>
            <w:gridSpan w:val="3"/>
            <w:tcBorders>
              <w:bottom w:val="single" w:sz="4" w:space="0" w:color="auto"/>
            </w:tcBorders>
            <w:vAlign w:val="center"/>
          </w:tcPr>
          <w:p w14:paraId="4BA10784" w14:textId="77777777" w:rsidR="00470517" w:rsidRPr="00784D7D" w:rsidRDefault="00470517" w:rsidP="00957FE4">
            <w:pPr>
              <w:spacing w:before="120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Accomplished By:</w:t>
            </w:r>
          </w:p>
        </w:tc>
      </w:tr>
      <w:tr w:rsidR="00470517" w:rsidRPr="00784D7D" w14:paraId="71CBFFC4" w14:textId="77777777" w:rsidTr="00957FE4">
        <w:tc>
          <w:tcPr>
            <w:tcW w:w="5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DD39" w14:textId="77777777" w:rsidR="00470517" w:rsidRPr="00784D7D" w:rsidRDefault="00470517" w:rsidP="00957FE4">
            <w:pPr>
              <w:jc w:val="center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Name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C36C" w14:textId="77777777" w:rsidR="00470517" w:rsidRPr="00784D7D" w:rsidRDefault="00470517" w:rsidP="00957FE4">
            <w:pPr>
              <w:jc w:val="center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Position</w:t>
            </w:r>
          </w:p>
        </w:tc>
      </w:tr>
      <w:tr w:rsidR="00470517" w:rsidRPr="00784D7D" w14:paraId="44D82A2F" w14:textId="77777777" w:rsidTr="00957FE4">
        <w:tc>
          <w:tcPr>
            <w:tcW w:w="5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F3DF" w14:textId="77777777" w:rsidR="00470517" w:rsidRPr="00784D7D" w:rsidRDefault="00470517" w:rsidP="00470517">
            <w:pPr>
              <w:pStyle w:val="ListParagraph"/>
              <w:numPr>
                <w:ilvl w:val="0"/>
                <w:numId w:val="22"/>
              </w:numPr>
              <w:ind w:left="343"/>
              <w:rPr>
                <w:rFonts w:ascii="Garamond" w:hAnsi="Garamond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B7A9D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5CFBD99C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784D7D" w14:paraId="74822D02" w14:textId="77777777" w:rsidTr="00957FE4">
        <w:tc>
          <w:tcPr>
            <w:tcW w:w="5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3839" w14:textId="77777777" w:rsidR="00470517" w:rsidRPr="00784D7D" w:rsidRDefault="00470517" w:rsidP="00470517">
            <w:pPr>
              <w:pStyle w:val="ListParagraph"/>
              <w:numPr>
                <w:ilvl w:val="0"/>
                <w:numId w:val="22"/>
              </w:numPr>
              <w:ind w:left="343"/>
              <w:rPr>
                <w:rFonts w:ascii="Garamond" w:hAnsi="Garamond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B2CE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7D9C6957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</w:tbl>
    <w:p w14:paraId="4105900D" w14:textId="77777777" w:rsidR="00470517" w:rsidRDefault="00470517" w:rsidP="00470517">
      <w:pPr>
        <w:rPr>
          <w:rFonts w:ascii="Garamond" w:hAnsi="Garamond"/>
        </w:rPr>
      </w:pPr>
    </w:p>
    <w:p w14:paraId="0D7412F9" w14:textId="77777777" w:rsidR="00470517" w:rsidRPr="00784D7D" w:rsidRDefault="00470517" w:rsidP="00470517">
      <w:pPr>
        <w:rPr>
          <w:rFonts w:ascii="Garamond" w:hAnsi="Garamon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0517" w:rsidRPr="00784D7D" w14:paraId="1B5057EF" w14:textId="77777777" w:rsidTr="00957FE4">
        <w:tc>
          <w:tcPr>
            <w:tcW w:w="9350" w:type="dxa"/>
          </w:tcPr>
          <w:p w14:paraId="3908A28A" w14:textId="77777777" w:rsidR="00470517" w:rsidRPr="00C0086B" w:rsidRDefault="00470517" w:rsidP="00957FE4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 xml:space="preserve">Product: </w:t>
            </w:r>
            <w:proofErr w:type="spellStart"/>
            <w:r w:rsidRPr="00C0086B">
              <w:rPr>
                <w:rFonts w:ascii="Garamond" w:hAnsi="Garamond"/>
                <w:b/>
              </w:rPr>
              <w:t>Agri</w:t>
            </w:r>
            <w:proofErr w:type="spellEnd"/>
            <w:r w:rsidRPr="00C0086B">
              <w:rPr>
                <w:rFonts w:ascii="Garamond" w:hAnsi="Garamond"/>
                <w:b/>
              </w:rPr>
              <w:t>-Input Loan</w:t>
            </w:r>
          </w:p>
        </w:tc>
      </w:tr>
      <w:tr w:rsidR="00470517" w:rsidRPr="00784D7D" w14:paraId="5D31E107" w14:textId="77777777" w:rsidTr="00957FE4">
        <w:tc>
          <w:tcPr>
            <w:tcW w:w="9350" w:type="dxa"/>
          </w:tcPr>
          <w:p w14:paraId="744A3075" w14:textId="77777777" w:rsidR="00470517" w:rsidRPr="00784D7D" w:rsidRDefault="00470517" w:rsidP="00957FE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 xml:space="preserve">: </w:t>
            </w:r>
            <w:proofErr w:type="spellStart"/>
            <w:r>
              <w:rPr>
                <w:rFonts w:ascii="Garamond" w:hAnsi="Garamond"/>
              </w:rPr>
              <w:t>Agri</w:t>
            </w:r>
            <w:proofErr w:type="spellEnd"/>
            <w:r>
              <w:rPr>
                <w:rFonts w:ascii="Garamond" w:hAnsi="Garamond"/>
              </w:rPr>
              <w:t>-Input Loan</w:t>
            </w:r>
          </w:p>
        </w:tc>
      </w:tr>
      <w:tr w:rsidR="00470517" w:rsidRPr="00784D7D" w14:paraId="1604BBDC" w14:textId="77777777" w:rsidTr="00957FE4">
        <w:tc>
          <w:tcPr>
            <w:tcW w:w="9350" w:type="dxa"/>
          </w:tcPr>
          <w:p w14:paraId="5D92B25E" w14:textId="77777777" w:rsidR="00470517" w:rsidRPr="00784D7D" w:rsidRDefault="00470517" w:rsidP="00957FE4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  <w:r w:rsidRPr="00784D7D">
              <w:rPr>
                <w:rFonts w:ascii="Garamond" w:hAnsi="Garamond"/>
              </w:rPr>
              <w:t>:</w:t>
            </w:r>
          </w:p>
          <w:p w14:paraId="5FD19E68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07B6E8F5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0F13A512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7FB06180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2C997405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784D7D" w14:paraId="11509068" w14:textId="77777777" w:rsidTr="00957FE4">
        <w:tc>
          <w:tcPr>
            <w:tcW w:w="9350" w:type="dxa"/>
          </w:tcPr>
          <w:p w14:paraId="4EA7AACE" w14:textId="77777777" w:rsidR="00470517" w:rsidRPr="00C0086B" w:rsidRDefault="00470517" w:rsidP="00957FE4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 xml:space="preserve">Product: </w:t>
            </w:r>
            <w:proofErr w:type="spellStart"/>
            <w:r w:rsidRPr="00C0086B">
              <w:rPr>
                <w:rFonts w:ascii="Garamond" w:hAnsi="Garamond"/>
                <w:b/>
              </w:rPr>
              <w:t>Agri</w:t>
            </w:r>
            <w:proofErr w:type="spellEnd"/>
            <w:r w:rsidRPr="00C0086B">
              <w:rPr>
                <w:rFonts w:ascii="Garamond" w:hAnsi="Garamond"/>
                <w:b/>
              </w:rPr>
              <w:t>-Support Loan</w:t>
            </w:r>
          </w:p>
        </w:tc>
      </w:tr>
      <w:tr w:rsidR="00470517" w:rsidRPr="00784D7D" w14:paraId="2C6D8C00" w14:textId="77777777" w:rsidTr="00957FE4">
        <w:tc>
          <w:tcPr>
            <w:tcW w:w="9350" w:type="dxa"/>
          </w:tcPr>
          <w:p w14:paraId="5AC0AB04" w14:textId="77777777" w:rsidR="00470517" w:rsidRPr="00784D7D" w:rsidRDefault="00470517" w:rsidP="00957FE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 xml:space="preserve">: </w:t>
            </w:r>
            <w:proofErr w:type="spellStart"/>
            <w:r>
              <w:rPr>
                <w:rFonts w:ascii="Garamond" w:hAnsi="Garamond"/>
              </w:rPr>
              <w:t>Umaasensong</w:t>
            </w:r>
            <w:proofErr w:type="spellEnd"/>
            <w:r>
              <w:rPr>
                <w:rFonts w:ascii="Garamond" w:hAnsi="Garamond"/>
              </w:rPr>
              <w:t xml:space="preserve">  </w:t>
            </w:r>
            <w:proofErr w:type="spellStart"/>
            <w:r>
              <w:rPr>
                <w:rFonts w:ascii="Garamond" w:hAnsi="Garamond"/>
              </w:rPr>
              <w:t>magsasaka</w:t>
            </w:r>
            <w:proofErr w:type="spellEnd"/>
            <w:r>
              <w:rPr>
                <w:rFonts w:ascii="Garamond" w:hAnsi="Garamond"/>
              </w:rPr>
              <w:t xml:space="preserve"> Loan (UMA)</w:t>
            </w:r>
          </w:p>
        </w:tc>
      </w:tr>
      <w:tr w:rsidR="00470517" w:rsidRPr="00784D7D" w14:paraId="0011F1D2" w14:textId="77777777" w:rsidTr="00957FE4">
        <w:tc>
          <w:tcPr>
            <w:tcW w:w="9350" w:type="dxa"/>
          </w:tcPr>
          <w:p w14:paraId="01A0A3C9" w14:textId="77777777" w:rsidR="00470517" w:rsidRPr="00784D7D" w:rsidRDefault="00470517" w:rsidP="00957FE4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  <w:r w:rsidRPr="00784D7D">
              <w:rPr>
                <w:rFonts w:ascii="Garamond" w:hAnsi="Garamond"/>
              </w:rPr>
              <w:t>:</w:t>
            </w:r>
          </w:p>
          <w:p w14:paraId="0AB809F3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51625E08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45BE4B6F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3060C07C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0AC522C0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47D2E116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784D7D" w14:paraId="2544A140" w14:textId="77777777" w:rsidTr="00957FE4">
        <w:tc>
          <w:tcPr>
            <w:tcW w:w="9350" w:type="dxa"/>
          </w:tcPr>
          <w:p w14:paraId="4B76BD2F" w14:textId="77777777" w:rsidR="00470517" w:rsidRPr="00C0086B" w:rsidRDefault="00470517" w:rsidP="00957FE4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>Product: Savings</w:t>
            </w:r>
          </w:p>
        </w:tc>
      </w:tr>
      <w:tr w:rsidR="00470517" w:rsidRPr="00784D7D" w14:paraId="4E059BDB" w14:textId="77777777" w:rsidTr="00957FE4">
        <w:tc>
          <w:tcPr>
            <w:tcW w:w="9350" w:type="dxa"/>
          </w:tcPr>
          <w:p w14:paraId="54EAC7F3" w14:textId="77777777" w:rsidR="00470517" w:rsidRPr="007A0D8A" w:rsidRDefault="00470517" w:rsidP="00957FE4">
            <w:pPr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</w:rPr>
            </w:pPr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Kauban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sa</w:t>
            </w:r>
            <w:proofErr w:type="spellEnd"/>
            <w:r>
              <w:rPr>
                <w:rFonts w:ascii="Garamond" w:hAnsi="Garamond"/>
              </w:rPr>
              <w:t xml:space="preserve"> Savings </w:t>
            </w:r>
            <w:proofErr w:type="spellStart"/>
            <w:r>
              <w:rPr>
                <w:rFonts w:ascii="Garamond" w:hAnsi="Garamond"/>
              </w:rPr>
              <w:t>aron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Maasenso</w:t>
            </w:r>
            <w:proofErr w:type="spellEnd"/>
            <w:r>
              <w:rPr>
                <w:rFonts w:ascii="Garamond" w:hAnsi="Garamond"/>
              </w:rPr>
              <w:t xml:space="preserve"> (KASAMA)</w:t>
            </w:r>
          </w:p>
        </w:tc>
      </w:tr>
      <w:tr w:rsidR="00470517" w:rsidRPr="00784D7D" w14:paraId="2CF801CC" w14:textId="77777777" w:rsidTr="00957FE4">
        <w:tc>
          <w:tcPr>
            <w:tcW w:w="9350" w:type="dxa"/>
          </w:tcPr>
          <w:p w14:paraId="4838ED96" w14:textId="77777777" w:rsidR="00470517" w:rsidRDefault="00470517" w:rsidP="00957FE4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</w:p>
          <w:p w14:paraId="4AFF62D7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427FB9A8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39023CEC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25E7E9E0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4D03FC6F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  <w:tr w:rsidR="00470517" w:rsidRPr="00784D7D" w14:paraId="0E8ECF26" w14:textId="77777777" w:rsidTr="00957FE4">
        <w:tc>
          <w:tcPr>
            <w:tcW w:w="9350" w:type="dxa"/>
          </w:tcPr>
          <w:p w14:paraId="4169AFEC" w14:textId="77777777" w:rsidR="00470517" w:rsidRPr="00C0086B" w:rsidRDefault="00470517" w:rsidP="00957FE4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>Product: Insurance</w:t>
            </w:r>
          </w:p>
        </w:tc>
      </w:tr>
      <w:tr w:rsidR="00470517" w:rsidRPr="00784D7D" w14:paraId="78F45C9E" w14:textId="77777777" w:rsidTr="00957FE4">
        <w:tc>
          <w:tcPr>
            <w:tcW w:w="9350" w:type="dxa"/>
          </w:tcPr>
          <w:p w14:paraId="17AD9330" w14:textId="77777777" w:rsidR="00470517" w:rsidRPr="007A0D8A" w:rsidRDefault="00470517" w:rsidP="00957FE4"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 xml:space="preserve">: </w:t>
            </w:r>
            <w:proofErr w:type="spellStart"/>
            <w:r>
              <w:rPr>
                <w:rFonts w:ascii="Garamond" w:hAnsi="Garamond"/>
              </w:rPr>
              <w:t>Tabang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og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Proteksyon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sa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Kalisod</w:t>
            </w:r>
            <w:proofErr w:type="spellEnd"/>
            <w:r>
              <w:rPr>
                <w:rFonts w:ascii="Garamond" w:hAnsi="Garamond"/>
              </w:rPr>
              <w:t xml:space="preserve"> (TPK)</w:t>
            </w:r>
          </w:p>
        </w:tc>
      </w:tr>
      <w:tr w:rsidR="00470517" w:rsidRPr="00784D7D" w14:paraId="31BBEC40" w14:textId="77777777" w:rsidTr="00957FE4">
        <w:tc>
          <w:tcPr>
            <w:tcW w:w="9350" w:type="dxa"/>
          </w:tcPr>
          <w:p w14:paraId="519224D7" w14:textId="77777777" w:rsidR="00470517" w:rsidRPr="00784D7D" w:rsidRDefault="00470517" w:rsidP="00957FE4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  <w:r w:rsidRPr="00784D7D">
              <w:rPr>
                <w:rFonts w:ascii="Garamond" w:hAnsi="Garamond"/>
              </w:rPr>
              <w:t>:</w:t>
            </w:r>
          </w:p>
          <w:p w14:paraId="6E9C274A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779C4441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40F373EA" w14:textId="77777777" w:rsidR="00470517" w:rsidRDefault="00470517" w:rsidP="00957FE4">
            <w:pPr>
              <w:rPr>
                <w:rFonts w:ascii="Garamond" w:hAnsi="Garamond"/>
              </w:rPr>
            </w:pPr>
          </w:p>
          <w:p w14:paraId="56B2AD0D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  <w:p w14:paraId="1FA5ABC8" w14:textId="77777777" w:rsidR="00470517" w:rsidRPr="00784D7D" w:rsidRDefault="00470517" w:rsidP="00957FE4">
            <w:pPr>
              <w:rPr>
                <w:rFonts w:ascii="Garamond" w:hAnsi="Garamond"/>
              </w:rPr>
            </w:pPr>
          </w:p>
        </w:tc>
      </w:tr>
    </w:tbl>
    <w:p w14:paraId="205495C0" w14:textId="77777777" w:rsidR="00470517" w:rsidRPr="006C3383" w:rsidRDefault="00470517">
      <w:pPr>
        <w:rPr>
          <w:rFonts w:ascii="Garamond" w:hAnsi="Garamond"/>
        </w:rPr>
      </w:pPr>
    </w:p>
    <w:sectPr w:rsidR="00470517" w:rsidRPr="006C3383" w:rsidSect="00CA6F59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AC542" w14:textId="77777777" w:rsidR="000F3EB2" w:rsidRDefault="000F3EB2" w:rsidP="00E60A28">
      <w:r>
        <w:separator/>
      </w:r>
    </w:p>
  </w:endnote>
  <w:endnote w:type="continuationSeparator" w:id="0">
    <w:p w14:paraId="0B9FEAAD" w14:textId="77777777" w:rsidR="000F3EB2" w:rsidRDefault="000F3EB2" w:rsidP="00E60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17E534" w14:textId="77777777" w:rsidR="000F3EB2" w:rsidRDefault="000F3EB2" w:rsidP="00E60A28">
      <w:r>
        <w:separator/>
      </w:r>
    </w:p>
  </w:footnote>
  <w:footnote w:type="continuationSeparator" w:id="0">
    <w:p w14:paraId="06E1BE7D" w14:textId="77777777" w:rsidR="000F3EB2" w:rsidRDefault="000F3EB2" w:rsidP="00E60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8FE2D" w14:textId="77777777" w:rsidR="00E60A28" w:rsidRPr="00331AA8" w:rsidRDefault="00E60A28" w:rsidP="00E60A28">
    <w:pPr>
      <w:pStyle w:val="Header"/>
      <w:tabs>
        <w:tab w:val="clear" w:pos="4680"/>
      </w:tabs>
      <w:jc w:val="right"/>
      <w:rPr>
        <w:rFonts w:ascii="Garamond" w:hAnsi="Garamond"/>
        <w:b/>
        <w:bCs/>
      </w:rPr>
    </w:pPr>
    <w:r w:rsidRPr="003914B3">
      <w:rPr>
        <w:rFonts w:ascii="Garamond" w:hAnsi="Garamond"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2F4590" wp14:editId="208C70C4">
              <wp:simplePos x="0" y="0"/>
              <wp:positionH relativeFrom="column">
                <wp:posOffset>0</wp:posOffset>
              </wp:positionH>
              <wp:positionV relativeFrom="paragraph">
                <wp:posOffset>-263313</wp:posOffset>
              </wp:positionV>
              <wp:extent cx="3097106" cy="60071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7106" cy="600710"/>
                        <a:chOff x="0" y="25400"/>
                        <a:chExt cx="3097106" cy="60071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73710" cy="600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0333" y="33866"/>
                          <a:ext cx="57531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7" descr="SEDPI Logo - Black SMALL for PRINT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6066" y="42333"/>
                          <a:ext cx="1971040" cy="570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2FAD24EF" id="Group 7" o:spid="_x0000_s1026" style="position:absolute;margin-left:0;margin-top:-20.75pt;width:243.85pt;height:47.3pt;z-index:251659264;mso-width-relative:margin;mso-height-relative:margin" coordorigin=",254" coordsize="30971,600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/e3cf&#10;ZmddH/j//b1nJo8EeUgiYusDogRYI+FkEsKMXbrarb221laYqm1BrNtYkhmFLmLFtg4iqIjFOJOB&#10;ZlVwsl3oL6D1gl9ru7CymiFkTm6gaII8/BRxLyIQoBAmJMyc+/v7YyYhgwHyMDPf8/B+Xdf5wyFz&#10;zttxzDD359yfry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fg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JywAAAABSZ2h0bG9uZwAAB7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FtOEJJTQQMAAAAACL/AAAA&#10;AQAAAH4AAACgAAABfAAA7YAAACLjABgAAf/Y/+AAEEpGSUYAAQIAAEgASAAA/+0ADEFkb2JlX0NN&#10;AAH/7gAOQWRvYmUAZIAAAAAB/9sAhAAMCAgICQgMCQkMEQsKCxEVDwwMDxUYExMVExMYEQwMDAwM&#10;DBEMDAwMDAwMDAwMDAwMDAwMDAwMDAwMDAwMDAwMAQ0LCw0ODRAODhAUDg4OFBQODg4OFBEMDAwM&#10;DBERDAwMDAwMEQwMDAwMDAwMDAwMDAwMDAwMDAwMDAwMDAwMDAz/wAARCACgAH4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tDODM4MDI0QkEx&#10;OEVBMjI1RUMyRjUzQkVCRDBDNkY0OSIgZXhpZjpQaXhlbFhEaW1lbnNpb249IjE5NzIiIGV4aWY6&#10;UGl4ZWxZRGltZW5zaW9uPSIyNTA3IiBleGlmOkNvbG9yU3BhY2U9Ij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gISEzJDNRMDBRQi8vL0InHBwcHCciFxcXFxciEQwMDAwMDBEMDAwMDAwMDAwMDAwM&#10;DAwMDAwMDAwMDAwMDAwMASIzMzQmNCIYGCIUDg4OFBQODg4OFBEMDAwMDBERDAwMDAwMEQwMDAwM&#10;DAwMDAwMDAwMDAwMDAwMDAwMDAwMDAz/wAARCAnLB7QDASIAAhEBAxEB/90ABAB8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XAAAAABSZ2h0bG9u&#10;ZwAABL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C20AAAABAAAAoAAAAC4AAAHgAABWQAAAC1EAGAAB/9j/7QAM&#10;QWRvYmVfQ00AAv/uAA5BZG9iZQBkgAAAAAH/2wCEAAwICAgJCAwJCQwRCwoLERUPDAwPFRgTExUT&#10;ExgRDAwMDAwMEQwMDAwMDAwMDAwMDAwMDAwMDAwMDAwMDAwMDAwBDQsLDQ4NEA4OEBQODg4UFA4O&#10;Dg4UEQwMDAwMEREMDAwMDAwRDAwMDAwMDAwMDAwMDAwMDAwMDAwMDAwMDAwMDP/AABEIAC4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QAAAAAH/2wCEAAEBAQEBAQEBAQEBAQEBAQEBAQEBAQEBAQEBAQEBAQEBAQEB&#10;AQEBAQEBAQECAgICAgICAgICAgMDAwMDAwMDAwMBAQEBAQEBAQEBAQICAQICAwMDAwMDAwMDAwMD&#10;AwMDAwMDAwMDAwMDAwMDAwMDAwMDAwMDAwMDAwMDAwMDAwMDA//AABEIAVwEsAMBEQACEQEDEQH/&#10;3QAEAJb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UeqpKSugkpa2lp6ymlVklp6qGOoglRgVZJIpleN1YGxBBBHv3XugjyPx&#10;0+PmYkkly3RPTeUllZmlkyPWGya2SRmN2aR6nBys7MfqT9ffuvdM0PxS+LlPIJaf42dBQSj6SQ9O&#10;9dxSD/WdNuqw/wBv7917oRNs9YdabLdpdndebG2nI66Gk2ztLAYF2X/Us+Lx9KxX/A8e/de6XP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254;width:4737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">
                <v:imagedata r:id="rId4" o:title=""/>
              </v:shape>
              <v:shape id="Picture 6" o:spid="_x0000_s1028" type="#_x0000_t75" alt="A close up of a logo&#10;&#10;Description automatically generated" style="position:absolute;left:5503;top:338;width:5753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">
                <v:imagedata r:id="rId5" o:title="A close up of a logo&#10;&#10;Description automatically generated"/>
              </v:shape>
              <v:shape id="Picture 7" o:spid="_x0000_s1029" type="#_x0000_t75" alt="SEDPI Logo - Black SMALL for PRINT.jpg" style="position:absolute;left:11260;top:423;width:19711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">
                <v:imagedata r:id="rId6" o:title="SEDPI Logo - Black SMALL for PRINT" chromakey="white"/>
              </v:shape>
            </v:group>
          </w:pict>
        </mc:Fallback>
      </mc:AlternateContent>
    </w:r>
    <w:r w:rsidRPr="003914B3">
      <w:rPr>
        <w:rFonts w:ascii="Garamond" w:hAnsi="Garamond"/>
      </w:rPr>
      <w:tab/>
    </w:r>
    <w:r w:rsidRPr="00331AA8">
      <w:rPr>
        <w:rFonts w:ascii="Garamond" w:hAnsi="Garamond"/>
        <w:b/>
        <w:bCs/>
      </w:rPr>
      <w:t>DAR-IARCDSP Microfinance Enterprises</w:t>
    </w:r>
  </w:p>
  <w:p w14:paraId="59DC0189" w14:textId="229DBC7C" w:rsidR="00E60A28" w:rsidRDefault="00134203" w:rsidP="00962F3F">
    <w:pPr>
      <w:pStyle w:val="Header"/>
      <w:tabs>
        <w:tab w:val="clear" w:pos="4680"/>
      </w:tabs>
      <w:jc w:val="right"/>
      <w:rPr>
        <w:rFonts w:ascii="Garamond" w:hAnsi="Garamond"/>
        <w:b/>
        <w:bCs/>
        <w:i/>
        <w:iCs/>
      </w:rPr>
    </w:pPr>
    <w:r>
      <w:rPr>
        <w:rFonts w:ascii="Garamond" w:hAnsi="Garamond"/>
        <w:b/>
        <w:bCs/>
        <w:i/>
        <w:iCs/>
      </w:rPr>
      <w:t>Delinquency management</w:t>
    </w:r>
  </w:p>
  <w:p w14:paraId="40FC3EC2" w14:textId="77777777" w:rsidR="006533A8" w:rsidRPr="00E60A28" w:rsidRDefault="006533A8" w:rsidP="00E60A28">
    <w:pPr>
      <w:pStyle w:val="Header"/>
      <w:tabs>
        <w:tab w:val="clear" w:pos="4680"/>
      </w:tabs>
      <w:jc w:val="right"/>
      <w:rPr>
        <w:rFonts w:ascii="Garamond" w:hAnsi="Garamond"/>
        <w:b/>
        <w:bCs/>
        <w:i/>
        <w:i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5925"/>
    <w:multiLevelType w:val="hybridMultilevel"/>
    <w:tmpl w:val="38EADE9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D313C"/>
    <w:multiLevelType w:val="hybridMultilevel"/>
    <w:tmpl w:val="33B4E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B2E6D"/>
    <w:multiLevelType w:val="hybridMultilevel"/>
    <w:tmpl w:val="98A8D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C3958"/>
    <w:multiLevelType w:val="hybridMultilevel"/>
    <w:tmpl w:val="4398B2E8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35FE2"/>
    <w:multiLevelType w:val="hybridMultilevel"/>
    <w:tmpl w:val="68FCFAD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26E"/>
    <w:multiLevelType w:val="hybridMultilevel"/>
    <w:tmpl w:val="88385BC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F1B77"/>
    <w:multiLevelType w:val="hybridMultilevel"/>
    <w:tmpl w:val="937685B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22BD4"/>
    <w:multiLevelType w:val="hybridMultilevel"/>
    <w:tmpl w:val="4D5405F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2050A"/>
    <w:multiLevelType w:val="hybridMultilevel"/>
    <w:tmpl w:val="10168E8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97A23"/>
    <w:multiLevelType w:val="hybridMultilevel"/>
    <w:tmpl w:val="E170031E"/>
    <w:lvl w:ilvl="0" w:tplc="3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8E2E45"/>
    <w:multiLevelType w:val="hybridMultilevel"/>
    <w:tmpl w:val="9E408BF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42F95"/>
    <w:multiLevelType w:val="hybridMultilevel"/>
    <w:tmpl w:val="1BAAB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32034"/>
    <w:multiLevelType w:val="hybridMultilevel"/>
    <w:tmpl w:val="1E587F5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B0FA6"/>
    <w:multiLevelType w:val="hybridMultilevel"/>
    <w:tmpl w:val="E990C798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238F"/>
    <w:multiLevelType w:val="hybridMultilevel"/>
    <w:tmpl w:val="8138E1CA"/>
    <w:lvl w:ilvl="0" w:tplc="73748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1">
    <w:nsid w:val="4F867ACB"/>
    <w:multiLevelType w:val="hybridMultilevel"/>
    <w:tmpl w:val="0C0A4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66B06"/>
    <w:multiLevelType w:val="hybridMultilevel"/>
    <w:tmpl w:val="18F0001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865FD"/>
    <w:multiLevelType w:val="hybridMultilevel"/>
    <w:tmpl w:val="C652CA4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B1E2D"/>
    <w:multiLevelType w:val="hybridMultilevel"/>
    <w:tmpl w:val="A550651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16DAF"/>
    <w:multiLevelType w:val="hybridMultilevel"/>
    <w:tmpl w:val="28524720"/>
    <w:lvl w:ilvl="0" w:tplc="2C60CE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0E7EB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0406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B492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3616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82A1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BEE2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A68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DA09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BF7468"/>
    <w:multiLevelType w:val="hybridMultilevel"/>
    <w:tmpl w:val="8948353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944B3C"/>
    <w:multiLevelType w:val="hybridMultilevel"/>
    <w:tmpl w:val="FC0AB8C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1"/>
  </w:num>
  <w:num w:numId="4">
    <w:abstractNumId w:val="6"/>
  </w:num>
  <w:num w:numId="5">
    <w:abstractNumId w:val="17"/>
  </w:num>
  <w:num w:numId="6">
    <w:abstractNumId w:val="0"/>
  </w:num>
  <w:num w:numId="7">
    <w:abstractNumId w:val="4"/>
  </w:num>
  <w:num w:numId="8">
    <w:abstractNumId w:val="8"/>
  </w:num>
  <w:num w:numId="9">
    <w:abstractNumId w:val="5"/>
  </w:num>
  <w:num w:numId="10">
    <w:abstractNumId w:val="20"/>
  </w:num>
  <w:num w:numId="11">
    <w:abstractNumId w:val="10"/>
  </w:num>
  <w:num w:numId="12">
    <w:abstractNumId w:val="7"/>
  </w:num>
  <w:num w:numId="13">
    <w:abstractNumId w:val="18"/>
  </w:num>
  <w:num w:numId="14">
    <w:abstractNumId w:val="16"/>
  </w:num>
  <w:num w:numId="15">
    <w:abstractNumId w:val="13"/>
  </w:num>
  <w:num w:numId="16">
    <w:abstractNumId w:val="9"/>
  </w:num>
  <w:num w:numId="17">
    <w:abstractNumId w:val="2"/>
  </w:num>
  <w:num w:numId="18">
    <w:abstractNumId w:val="19"/>
  </w:num>
  <w:num w:numId="19">
    <w:abstractNumId w:val="14"/>
  </w:num>
  <w:num w:numId="20">
    <w:abstractNumId w:val="1"/>
  </w:num>
  <w:num w:numId="21">
    <w:abstractNumId w:val="1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28"/>
    <w:rsid w:val="0006506D"/>
    <w:rsid w:val="000C4139"/>
    <w:rsid w:val="000D3A63"/>
    <w:rsid w:val="000F3EB2"/>
    <w:rsid w:val="00126354"/>
    <w:rsid w:val="00134203"/>
    <w:rsid w:val="001A1DEC"/>
    <w:rsid w:val="001C26CC"/>
    <w:rsid w:val="001D524F"/>
    <w:rsid w:val="00240A72"/>
    <w:rsid w:val="0030631E"/>
    <w:rsid w:val="00331A51"/>
    <w:rsid w:val="00346897"/>
    <w:rsid w:val="00351756"/>
    <w:rsid w:val="003A4EAC"/>
    <w:rsid w:val="003F32C4"/>
    <w:rsid w:val="00453A16"/>
    <w:rsid w:val="00470517"/>
    <w:rsid w:val="0047625C"/>
    <w:rsid w:val="00521278"/>
    <w:rsid w:val="006533A8"/>
    <w:rsid w:val="00670D8B"/>
    <w:rsid w:val="006A1837"/>
    <w:rsid w:val="006A511C"/>
    <w:rsid w:val="006C3383"/>
    <w:rsid w:val="006E491E"/>
    <w:rsid w:val="00724D62"/>
    <w:rsid w:val="00740E76"/>
    <w:rsid w:val="00763C33"/>
    <w:rsid w:val="007A6B8C"/>
    <w:rsid w:val="009309C2"/>
    <w:rsid w:val="00962F3F"/>
    <w:rsid w:val="009B06CC"/>
    <w:rsid w:val="009D42AD"/>
    <w:rsid w:val="009E2FA0"/>
    <w:rsid w:val="00A23748"/>
    <w:rsid w:val="00A75630"/>
    <w:rsid w:val="00B02D38"/>
    <w:rsid w:val="00B12249"/>
    <w:rsid w:val="00B91922"/>
    <w:rsid w:val="00B91F69"/>
    <w:rsid w:val="00BE6688"/>
    <w:rsid w:val="00C8276C"/>
    <w:rsid w:val="00C8306D"/>
    <w:rsid w:val="00CA6F59"/>
    <w:rsid w:val="00D42E38"/>
    <w:rsid w:val="00DF162D"/>
    <w:rsid w:val="00E21B01"/>
    <w:rsid w:val="00E359FC"/>
    <w:rsid w:val="00E60A28"/>
    <w:rsid w:val="00E9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A4D65"/>
  <w15:chartTrackingRefBased/>
  <w15:docId w15:val="{B4E92B5C-4B2D-6044-A676-B17D4EA0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A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A2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0A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A28"/>
    <w:rPr>
      <w:lang w:val="en-US"/>
    </w:rPr>
  </w:style>
  <w:style w:type="table" w:styleId="TableGrid">
    <w:name w:val="Table Grid"/>
    <w:basedOn w:val="TableNormal"/>
    <w:uiPriority w:val="39"/>
    <w:rsid w:val="00E60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3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2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20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9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3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6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1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6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22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87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Emilenn Kate Sacdalan-Pateño</dc:creator>
  <cp:keywords/>
  <dc:description/>
  <cp:lastModifiedBy>SEDPI-Reichelle</cp:lastModifiedBy>
  <cp:revision>3</cp:revision>
  <cp:lastPrinted>2019-12-11T15:40:00Z</cp:lastPrinted>
  <dcterms:created xsi:type="dcterms:W3CDTF">2019-12-11T15:40:00Z</dcterms:created>
  <dcterms:modified xsi:type="dcterms:W3CDTF">2019-12-19T03:49:00Z</dcterms:modified>
</cp:coreProperties>
</file>